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839" w:rsidRDefault="00146839" w:rsidP="0014683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Приложение № 2</w:t>
      </w:r>
    </w:p>
    <w:p w:rsidR="00146839" w:rsidRDefault="00146839" w:rsidP="0014683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договору на оказание услуг </w:t>
      </w:r>
    </w:p>
    <w:p w:rsidR="00146839" w:rsidRDefault="00146839" w:rsidP="00146839">
      <w:pPr>
        <w:ind w:firstLine="4820"/>
        <w:jc w:val="both"/>
      </w:pPr>
      <w:r>
        <w:t xml:space="preserve">                                                                   </w:t>
      </w:r>
      <w:r>
        <w:tab/>
        <w:t xml:space="preserve"> </w:t>
      </w:r>
      <w:r>
        <w:tab/>
        <w:t xml:space="preserve">        № _________________  </w:t>
      </w:r>
    </w:p>
    <w:p w:rsidR="00146839" w:rsidRDefault="00146839" w:rsidP="00146839">
      <w:pPr>
        <w:ind w:left="3540" w:firstLine="4820"/>
        <w:jc w:val="both"/>
      </w:pPr>
      <w:r>
        <w:t xml:space="preserve">                                  от ________________ 2022 г.   </w:t>
      </w:r>
    </w:p>
    <w:p w:rsidR="00146839" w:rsidRDefault="00146839" w:rsidP="00146839">
      <w:pPr>
        <w:jc w:val="center"/>
      </w:pPr>
      <w:r>
        <w:t>ПЕРЕЧЕНЬ ОБЪЕКТОВ</w:t>
      </w:r>
    </w:p>
    <w:tbl>
      <w:tblPr>
        <w:tblW w:w="0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46"/>
        <w:gridCol w:w="4547"/>
        <w:gridCol w:w="4536"/>
        <w:gridCol w:w="1843"/>
        <w:gridCol w:w="1843"/>
        <w:gridCol w:w="1701"/>
      </w:tblGrid>
      <w:tr w:rsidR="00146839" w:rsidTr="00146839">
        <w:trPr>
          <w:trHeight w:val="1575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4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объекта электросетевого хозяйства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Месторасположение объекта электросетевого хозяйства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Протяженность объекта электросетевого хозяйства на 01.01.2022 г., км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Описание прохождения линейного объекта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Год ввода в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эксплуата-цию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*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ТП-8 Д. Кужнур 1012 ПС КС-21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Дальний Кужнур ул.Дальняя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ТП-10 Лапшары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Лапшары, ул.Садовая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ТП-17 Х.Ц. Новый Путь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Морки, пер.РТС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ЗТП-17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Морки, ул.Дорожная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ТП-21 Морки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Морки, Молодежная, Ясная, 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25.10.2003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ТП-21 Морки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Морки, Молодежная, Отрадная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25.10.2003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ТП-218 СХТ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пгт.Морки ул.Механизаторов,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ТП-218 СХТ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пгт.Морки ул.РТС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ТП-262 дом 27 кв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пгт.Морки ул.олега Кошевого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ТП-262 дом 27 кв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пгт.Морки ул.олега Кошевого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ТП-262 дом 27 кв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пгт.Морки ул.олега Кошевого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ТП-174 Юбилейный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пгт Морки </w:t>
            </w:r>
            <w:proofErr w:type="gramStart"/>
            <w:r>
              <w:rPr>
                <w:color w:val="000000"/>
                <w:sz w:val="22"/>
                <w:szCs w:val="22"/>
              </w:rPr>
              <w:t>ул.Колхозная,Целинная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ТП-174 Юбилейный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пгт Морки </w:t>
            </w:r>
            <w:proofErr w:type="gramStart"/>
            <w:r>
              <w:rPr>
                <w:color w:val="000000"/>
                <w:sz w:val="22"/>
                <w:szCs w:val="22"/>
              </w:rPr>
              <w:t>ул.Зеленая,Полевая</w:t>
            </w:r>
            <w:proofErr w:type="gramEnd"/>
            <w:r>
              <w:rPr>
                <w:color w:val="000000"/>
                <w:sz w:val="22"/>
                <w:szCs w:val="22"/>
              </w:rPr>
              <w:t>,Павлова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 №1 КТП №240 Букетово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п.Морки, ул.Букетова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07.06.2016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 №2 КТП №240 Букетово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п.Морки, ул.Тойдемара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07.06.2016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ТП-241 Автосервис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п.Морки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30.06.2018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КТП-271 м-н Северный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п.Морки, ул.Лекайна, ул.Евсеева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31.07.2013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КТП-271 м-н Северный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п.Морки, ул.Кононова, ул.Евсеева, Николаева, улСеверная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31.07.2013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КТП-271 м-н Северный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п.Морки, ул.Кононова, Николаева, улСеверная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31.07.2013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ТП-160 Молодежный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Молодежный ул.Юбиилейнаяя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ТП-160 Молодежный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Молодежный улМирная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ТП-160 Молодежный 1004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Молодежный ул.Целинная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ТП-19 Руш Родо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Рушродо, ул.Григорьева, Плотинная, Трудовая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ТП-20 Нереп-Сола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Нереп-Сола, ул.Зеленая, Лесная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ТП-20 Нереп-Сола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Нереп-Сола,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№2-21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ТП-22 Айбакнур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Айбакнур, Лесная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ТП-23 Сердеж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Сердеж, Мира, Садовая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ТП-24 МТФ Б. Шорьял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Большой Шоръял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ТП-24 МТФ Б. Шорьял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Большой Шоръял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ТП-147 Б.Шорьял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д.Б.Шорьял </w:t>
            </w:r>
            <w:proofErr w:type="gramStart"/>
            <w:r>
              <w:rPr>
                <w:color w:val="000000"/>
                <w:sz w:val="22"/>
                <w:szCs w:val="22"/>
              </w:rPr>
              <w:t>ул.Молодежная,Волкова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ТП-25 Нурумбал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Нурумбал, Дружбы, 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ЗТП-252 Нурумбал школа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д.Нурумбал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Л1,2,3,4 ЗТП-252 Нурумбал школа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д.Нурумбал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ЗТП № 252 Нурумбал школа </w:t>
            </w:r>
            <w:r>
              <w:rPr>
                <w:sz w:val="22"/>
                <w:szCs w:val="22"/>
              </w:rPr>
              <w:lastRenderedPageBreak/>
              <w:t>- школа д.Нурумбал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ТП-26 Тат-Кушня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Алмаметьево, Чавайна, Дорожная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ТП-26 Тат-Кушня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Алмаметьево, Хасанова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ТП-253 Тат-Кушня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д.Алмаметьево, ул.Хасанова, ул.Титова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ТП-253 Тат-Кушня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д.Алмаметьево, ул.Хасанова, ул.Гагарина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ТП-27 М.Морки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Малые Морки, Туранча, Тукая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ТП-27 М.Морки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Малые Морки, Туранча, Петрова, Речная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ТП-28 Шурга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Шурга, Горная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ТП-29 Ядык Сола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Ядык Сола, 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ТП-29 Ядык Сола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Ядык 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ТП-30 Чукша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Чукша, Мира, Гагарина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ТП-31 Тумер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Тумер, Тумерская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МТП-32 Малиновка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Малиновка, Малиновская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ТП-37 Куэрьял 1010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Куэрьял, Подузова, Григорьева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МТП-108 Куркумбал 1006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 Куркумбал </w:t>
            </w:r>
            <w:proofErr w:type="gramStart"/>
            <w:r>
              <w:rPr>
                <w:color w:val="000000"/>
                <w:sz w:val="22"/>
                <w:szCs w:val="22"/>
              </w:rPr>
              <w:t>ул.Келдывая,Караяя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МТП-108 Куркумбал 1006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Куркумбал ул.Коремполко,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ТП-198 М. Кулеял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д.М. Кулеял, ул.Полевая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ТП-198 М. Кулеял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д.М.Кулеял, ул.Садовая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№4-12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ТП-234 М. Карамас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д.М. Карамас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ТП-234 М. Карамас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д.М. Карамас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ТП-268 д. Азъял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д.Азъял </w:t>
            </w:r>
            <w:proofErr w:type="gramStart"/>
            <w:r>
              <w:rPr>
                <w:color w:val="000000"/>
                <w:sz w:val="22"/>
                <w:szCs w:val="22"/>
              </w:rPr>
              <w:t>ул.Заречная,Садовая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20.06.1995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ТП-269 д. Азъял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д.Азъял </w:t>
            </w:r>
            <w:proofErr w:type="gramStart"/>
            <w:r>
              <w:rPr>
                <w:color w:val="000000"/>
                <w:sz w:val="22"/>
                <w:szCs w:val="22"/>
              </w:rPr>
              <w:t>ул.Зеленая,Школьная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20.06.1995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ТП-269 д. Азъял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д.Азъял ул.Комсомольская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ТП-269 д. Азъял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д.Азъял ул.Колхозная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20.06.1995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ТП-72 д. Азъял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д.Азъял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20.06.1995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ТП-71 Подгорная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д.Подгорная </w:t>
            </w:r>
            <w:proofErr w:type="gramStart"/>
            <w:r>
              <w:rPr>
                <w:color w:val="000000"/>
                <w:sz w:val="22"/>
                <w:szCs w:val="22"/>
              </w:rPr>
              <w:t>ул.Малая,Большая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ТП-80 д. Н. Карамас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Н. </w:t>
            </w:r>
            <w:proofErr w:type="gramStart"/>
            <w:r>
              <w:rPr>
                <w:color w:val="000000"/>
                <w:sz w:val="22"/>
                <w:szCs w:val="22"/>
              </w:rPr>
              <w:t>Карамасул.Мостовая,Садовая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ТП-80 д. Н. Карамас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д.Н. Карамас ул.Мостовая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ТП-82 д.Чавайнур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д.Чавайнурул.Чавайна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ТП-82 д. Чавайнур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д.Чавайнурул.Чавайна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ТП-78 Б. Кулеял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Б. Кулеял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№7-12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ТП-78 Б. Кулеял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</w:t>
            </w:r>
            <w:proofErr w:type="gramStart"/>
            <w:r>
              <w:rPr>
                <w:color w:val="000000"/>
                <w:sz w:val="22"/>
                <w:szCs w:val="22"/>
              </w:rPr>
              <w:t>н,  Б.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Кулеял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 78 Б. Кулеял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д.Б.Кулеял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ТП-232 Чодраял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д.Чодраял </w:t>
            </w:r>
            <w:proofErr w:type="gramStart"/>
            <w:r>
              <w:rPr>
                <w:color w:val="000000"/>
                <w:sz w:val="22"/>
                <w:szCs w:val="22"/>
              </w:rPr>
              <w:t>ул.Молодежная,Школьнаяя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ТП-232 Чодраял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д.Чодраял ул.Механизаторов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04.05.1985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ТП-232 Чодраял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д.Чодраял ул.Монолитнаяя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ТП-84 Чодраял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Чодраял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ТП-84 Чодраял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Чодраял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ТП-84 Чодраял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Чодраял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ТП-232 Чодраял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 Чодраял </w:t>
            </w:r>
            <w:proofErr w:type="gramStart"/>
            <w:r>
              <w:rPr>
                <w:color w:val="000000"/>
                <w:sz w:val="22"/>
                <w:szCs w:val="22"/>
              </w:rPr>
              <w:t>ул.Молодежная,Механизаторов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ТП-231 Чодраял СТФ 1002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д.Чодраял   ул.Садовая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ТП-334 Петровский школа 1001 ПС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Петровский ул.Набережная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ТП-334 Петровский школа 1001 ПС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Петровский ул.Пушкина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ТП-334 Петровский школа 1001 ПС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Петровский ул.Пушкина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ТП-342 Петровский гараж 1001 ПС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Петровский ул.Советская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ТП-342 Петровский гараж 1001 ПС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Петровский ул.Советская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ТП-347 Петровский 1001 ПС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Петровский ул.Заводская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ТП-347 Петровский 1001 ПС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Петровский ул.Заводская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ТП-347 Петровский 1001 ПС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Петровский ул.Первомайская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ТП-134 Красный Яр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д.Красный Яр ул.Ленина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ТП-134 Красный Яр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д.Красный Яр ул.Ленина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ТП-235 Красный Яр МТФ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Красный Яр МТФ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ТП-94 Красный Яр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Красный Яр ул.Рабочая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ТП-94 Красный Яр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Красный Яр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ТП-223 Коркатово школа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Коркатовоул.Школьная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ТП-223 Коркатово школа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Коркатово ул.Учительская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ТП-223 Коркатово школа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Коркатово ул.Новая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ТП-223 Коркатово школа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Коркатово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ТП-223 Коркатово школа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Коркатово ул.Ленина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ТП-223 Коркатово школа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Коркатово ул.Ленина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ТП-246 Коркатово пилорама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Коркатово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ТП-96 Коркатово столовая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Коркатово ул.Садовая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ТП-96 Коркатово столовая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Коркатово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ТП-161 Коркатово АВМ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Коркатово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ТП-161 Коркатово АВМ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Коркатово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ТП-161 Коркатово АВМ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 Коркатово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ТП-209 Коркатово водозабор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 Коркатово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ТП-267 д. Кульбаш Дет. Сад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Кульбаш Дет.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ТП-267 д. Кульбаш Дет. сад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Кульбаш Дет.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ТП-267 д. Кульбаш Дет. сад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Кульбаш Дет.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31.07.2011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ТП-129 Кульбаш 1004 РП Красный Стекловар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д.Кульбаш, ул.Центральная, ул.Молодежная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ТП-129 Кульбаш 1004 РП Красный Стекловар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д.Кульбаш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ТП-129 Кульбаш 1004 РП Красный Стекловар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д.Кульбаш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ТП-129 Кульбаш 1004 РП Красный Стекловар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д.Кульбаш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ТП-130 Кульбаш 1004 РП Красный Стекловар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д.Кульбаш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ТП-193 Кульбаш 1004 РП Красный Стекловар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д.Кульбаш,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ТП-193 Кульбаш 1004 РП Красный Стекловар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д.Кульбаш, ул.Сайфутдинова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ТП-193 Кульбаш 1004 РП Красный Стекловар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д.Кульбаш, ул.Нижняя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КТП-83 Арино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д.Арино ул.Церковная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КТП-83 Арино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д.Арино </w:t>
            </w:r>
            <w:proofErr w:type="gramStart"/>
            <w:r>
              <w:rPr>
                <w:color w:val="000000"/>
                <w:sz w:val="22"/>
                <w:szCs w:val="22"/>
              </w:rPr>
              <w:t>ул.Церковная,Зеленая</w:t>
            </w:r>
            <w:proofErr w:type="gramEnd"/>
            <w:r>
              <w:rPr>
                <w:color w:val="000000"/>
                <w:sz w:val="22"/>
                <w:szCs w:val="22"/>
              </w:rPr>
              <w:t>,Светлая,Дружбы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КТП-207 водозабор Арино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с.Арино, ул.Полевая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ТП-73 Кичкенер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д.Кичкенер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ТП-73 Кичкенер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д.Кичкенер ул.Элейкино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ТП-79 Шиньшедур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Шиньшедур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ТП-85 Чевернур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д.Чевернур ул.Ясная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ТП-87 Маломаш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Маломаш ул.Луговая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ТП-89 Юле Сола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Юле Сола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ТП-90 Абдаево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д.Абдаево ул.Заозерная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ТП-90 Абдаево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д.Абдаево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ТП-90 Абдаево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д.Абдаево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ТП-70 Новая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Новая ул.Новая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ТП-70 Новая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Новая ул.Саадовая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ТП-70 Новая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Новая ул.Саадовая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ТП-70 Новая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Новая ул.Новая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ТП-70 Новая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09.09.2020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ТП-132 Нурьял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Нурьял ул.Полевая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ТП-132 Нуръял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д.Нурьял, ул.Полевая, ул.Малая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№1-29-33;4-24-28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ТП-138 С.Сола КЗС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С.Сола КЗС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ТП-138 С.Сола КЗС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С.Сола КЗС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ТП-138 С.Сола КЗС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С.Сола КЗС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ТП-143 Семи Сола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Семи Сола ул.Леснаяя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ТП-143 Семи Сола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Семи Сола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ТП-222 Семи Сола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д.Семисола, ул.Совхозная, ул.Советская, ул.Лесная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ТП-222 Семи Сола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д.Семисола, ул.Механизаторов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ТП-229 С. Сола водозабор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д.Семисола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ТП-163 Шордур МТФ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Шордур МТФ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ТП-163 Шордур МТФ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Шордур МТФ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ТП-179 Кокрем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Кокрем ул.Речная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ТП-180 Шордур гараж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Шордур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ТП-180 Шордур гараж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Шордур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ТП-180 Шордур гараж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Шордур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ТП-211 Шордур КСП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д.Шордур,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ТП-211 Шордур КСП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д.Шордур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ТП-211 Шордур КСП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д.Шордур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ТП-228 Шордур дет. Сад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д.Шордур, ул.Молодежная, ул.Дорожная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ТП-228 Шордур дет. Сад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д.Шордур, ул.Молодежная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ТП-182 М. Шорьял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 М. Шорьял </w:t>
            </w:r>
            <w:proofErr w:type="gramStart"/>
            <w:r>
              <w:rPr>
                <w:color w:val="000000"/>
                <w:sz w:val="22"/>
                <w:szCs w:val="22"/>
              </w:rPr>
              <w:t>ул.Садовая ,Кооператиивная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ТП-182 М. Шорьял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М. Шорьял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ТП-184 Кушнанур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д.Кушнанур </w:t>
            </w:r>
            <w:proofErr w:type="gramStart"/>
            <w:r>
              <w:rPr>
                <w:color w:val="000000"/>
                <w:sz w:val="22"/>
                <w:szCs w:val="22"/>
              </w:rPr>
              <w:t>ул.Лесная,Полевая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ТП-185 М.Кушня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 М.Кушня </w:t>
            </w:r>
            <w:proofErr w:type="gramStart"/>
            <w:r>
              <w:rPr>
                <w:color w:val="000000"/>
                <w:sz w:val="22"/>
                <w:szCs w:val="22"/>
              </w:rPr>
              <w:t>ул.Ленина,Комсомольская</w:t>
            </w:r>
            <w:proofErr w:type="gramEnd"/>
            <w:r>
              <w:rPr>
                <w:color w:val="000000"/>
                <w:sz w:val="22"/>
                <w:szCs w:val="22"/>
              </w:rPr>
              <w:t>,Набережная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ТП-185 М.Кушня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М.Кушня ул.Чапаева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154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ТП-185 М.Кушня 1005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М.Кушня ул.Дорожнаяя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ТП-242 С. Кужнур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д.Кужнур, ул.Средняя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ТП-242 С. Кужнур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д.Кужнур, ул.Средняя, ул.Ближняя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ТП-219 Кужнур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д.Кужнур, ул.Кужнурская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31.08.2017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ТП-219 Кужнур 1012 ПС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д.Кужнур, ул.Малиновая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31.08.2017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ЗТП-212 Б. Шали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д.Б.Шали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ЗТП-212 Б. Шали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д.Б.Шали,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ЗТП-212 Б. Шали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д.Б.Шали, ул.Молодежная, ул.Зеленая, ул.Механизаторов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ЗТП-212 Б. Шали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д.Б.Шали, ул.Монолитная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ТП-213 Б. Шали ферма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д.Б.Шали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02.12.1992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ТП-75 Б. Шали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д.Б.Шали, ул.Придорожная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02.12.1992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ТП-75 Б. Шали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д.Б.Шали, ул.Центральная, ул.Заозерная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02.12.1992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ТП-75 Б. Шали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д.Б.Шали, ул.Центральная, ул.Придорожная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02.12.1992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ТП-76 Б. Шали гараж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д.Б.Шали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02.12.1992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ТП-76 Б. Шали гараж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д.Б.Шали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02.12.1992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ТП-74 Купсола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д.Купсола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ТП-74 Купсола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д.Купсола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 №1 КТП №214 Купсола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д.Купсола, ул.Новая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07.06.2016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 №2 КТП №214 Купсола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д.Купсола, ул.Новая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07.06.2016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ТП-77 д. Олыкял 1012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р-н. д.Олыкъял, ул.Мухина,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ТП-35 Т-Морко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д.Т-Морко, ул. 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 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30.04.2014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175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КТП-257 Шереганово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д.Шереганово </w:t>
            </w:r>
            <w:proofErr w:type="gramStart"/>
            <w:r>
              <w:rPr>
                <w:color w:val="000000"/>
                <w:sz w:val="22"/>
                <w:szCs w:val="22"/>
              </w:rPr>
              <w:t>ул.Центральная,Школьная</w:t>
            </w:r>
            <w:proofErr w:type="gramEnd"/>
            <w:r>
              <w:rPr>
                <w:color w:val="000000"/>
                <w:sz w:val="22"/>
                <w:szCs w:val="22"/>
              </w:rPr>
              <w:t>,Садовая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КТП-166 Комсомольский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п.Комсомольский,ул.Железнодорожная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20.05.1998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ТП-46 В-Шурга 1001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д.В-Шурга, ул.Заозерная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КТП-61 д.Кугу-Шурга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д.Кугу-Шурга, </w:t>
            </w:r>
            <w:proofErr w:type="gramStart"/>
            <w:r>
              <w:rPr>
                <w:color w:val="000000"/>
                <w:sz w:val="22"/>
                <w:szCs w:val="22"/>
              </w:rPr>
              <w:t>ул.Центральная,Соловьева</w:t>
            </w:r>
            <w:proofErr w:type="gramEnd"/>
            <w:r>
              <w:rPr>
                <w:color w:val="000000"/>
                <w:sz w:val="22"/>
                <w:szCs w:val="22"/>
              </w:rPr>
              <w:t>,Лесная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ТП-46 В-Шурга 1001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д.В-Шурга, </w:t>
            </w:r>
            <w:proofErr w:type="gramStart"/>
            <w:r>
              <w:rPr>
                <w:color w:val="000000"/>
                <w:sz w:val="22"/>
                <w:szCs w:val="22"/>
              </w:rPr>
              <w:t>ул.Заозерная,Школьная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ТП-46 В-Шурга 1001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д.В-Шурга, ул.Заозерная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 46 Весьшурга 1001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д.Весьшурга,ул.Молодежная</w:t>
            </w:r>
            <w:proofErr w:type="gramEnd"/>
            <w:r>
              <w:rPr>
                <w:color w:val="000000"/>
                <w:sz w:val="22"/>
                <w:szCs w:val="22"/>
              </w:rPr>
              <w:t>,Кокласолинская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ТП-158 Вонжедур 1СШ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д.Вонжедур,ул.Якова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Алексея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ТП-47 В-Шурга 1001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В-</w:t>
            </w:r>
            <w:proofErr w:type="gramStart"/>
            <w:r>
              <w:rPr>
                <w:color w:val="000000"/>
                <w:sz w:val="22"/>
                <w:szCs w:val="22"/>
              </w:rPr>
              <w:t>Шурга,ул.Заозерная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МТП-48 д.Дигино 1001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д.Дигино,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ТП-100 Вонжеполь 1002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 </w:t>
            </w:r>
            <w:proofErr w:type="gramStart"/>
            <w:r>
              <w:rPr>
                <w:color w:val="000000"/>
                <w:sz w:val="22"/>
                <w:szCs w:val="22"/>
              </w:rPr>
              <w:t>Вонжеполь,ул.Речная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ТП-100 Вонжеполь 1002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 </w:t>
            </w:r>
            <w:proofErr w:type="gramStart"/>
            <w:r>
              <w:rPr>
                <w:color w:val="000000"/>
                <w:sz w:val="22"/>
                <w:szCs w:val="22"/>
              </w:rPr>
              <w:t>Вонжеполь,ул.Речная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КТП-101 Усола Вонжеполь 1002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д.Усола </w:t>
            </w:r>
            <w:proofErr w:type="gramStart"/>
            <w:r>
              <w:rPr>
                <w:color w:val="000000"/>
                <w:sz w:val="22"/>
                <w:szCs w:val="22"/>
              </w:rPr>
              <w:t>Вонжеполь,ул.Родниковая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КТП-101 Усола Вонжеполь 1002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д.Усола </w:t>
            </w:r>
            <w:proofErr w:type="gramStart"/>
            <w:r>
              <w:rPr>
                <w:color w:val="000000"/>
                <w:sz w:val="22"/>
                <w:szCs w:val="22"/>
              </w:rPr>
              <w:t>Вонжеполь,ул.Садовая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КТП-102 У-Илем 1002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д.У-</w:t>
            </w:r>
            <w:proofErr w:type="gramStart"/>
            <w:r>
              <w:rPr>
                <w:color w:val="000000"/>
                <w:sz w:val="22"/>
                <w:szCs w:val="22"/>
              </w:rPr>
              <w:t>Илем,ул.Уилэмская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КТП-103 Шереганово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д.Шереганово, 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КТП-103 Шереганово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д.Шереганово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КТП-257 Шереганово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д.Шереганово, ул.Механизаторов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КТПП-104 СВК Рассвет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 Курык </w:t>
            </w:r>
            <w:proofErr w:type="gramStart"/>
            <w:r>
              <w:rPr>
                <w:color w:val="000000"/>
                <w:sz w:val="22"/>
                <w:szCs w:val="22"/>
              </w:rPr>
              <w:t>Юмал,ул.Лесная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194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ТП-105 Курык Юмал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 Курык </w:t>
            </w:r>
            <w:proofErr w:type="gramStart"/>
            <w:r>
              <w:rPr>
                <w:color w:val="000000"/>
                <w:sz w:val="22"/>
                <w:szCs w:val="22"/>
              </w:rPr>
              <w:t>Юмал,улЛесная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ТП-105 Курык Юмал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 Курык </w:t>
            </w:r>
            <w:proofErr w:type="gramStart"/>
            <w:r>
              <w:rPr>
                <w:color w:val="000000"/>
                <w:sz w:val="22"/>
                <w:szCs w:val="22"/>
              </w:rPr>
              <w:t>Юмал,ул.Подгорная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ТП-106 Юрдур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д.Юрдур,ул.Юрдурская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ТП127 Лоп-Нур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д.Лоп-Нур ул.Красная Роща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КТП-128 д.Чодра-Сола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д.Чодра-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КТП-128 д.Чодра-Сола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д.Чодра-Сола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ТП-144 Комсомольский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п.Комсомольский,ул.Железнодорожная</w:t>
            </w:r>
            <w:proofErr w:type="gramEnd"/>
            <w:r>
              <w:rPr>
                <w:color w:val="000000"/>
                <w:sz w:val="22"/>
                <w:szCs w:val="22"/>
              </w:rPr>
              <w:t>,Молодежная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20.05.1998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ТП-135 Н-Кожлаер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Н-</w:t>
            </w:r>
            <w:proofErr w:type="gramStart"/>
            <w:r>
              <w:rPr>
                <w:color w:val="000000"/>
                <w:sz w:val="22"/>
                <w:szCs w:val="22"/>
              </w:rPr>
              <w:t>Кожлаер,ул.Центральнаяя</w:t>
            </w:r>
            <w:proofErr w:type="gramEnd"/>
            <w:r>
              <w:rPr>
                <w:color w:val="000000"/>
                <w:sz w:val="22"/>
                <w:szCs w:val="22"/>
              </w:rPr>
              <w:t>,Эмакова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ТП-136 база </w:t>
            </w:r>
            <w:proofErr w:type="gramStart"/>
            <w:r>
              <w:rPr>
                <w:color w:val="000000"/>
                <w:sz w:val="22"/>
                <w:szCs w:val="22"/>
              </w:rPr>
              <w:t>РЭС  1003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п.Морки,ул.Заозерная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ТП-137 Б-Кожлаял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Б-</w:t>
            </w:r>
            <w:proofErr w:type="gramStart"/>
            <w:r>
              <w:rPr>
                <w:color w:val="000000"/>
                <w:sz w:val="22"/>
                <w:szCs w:val="22"/>
              </w:rPr>
              <w:t>Кожлаял,ул.Центральная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 142 с. Мушерань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с. </w:t>
            </w:r>
            <w:proofErr w:type="gramStart"/>
            <w:r>
              <w:rPr>
                <w:color w:val="000000"/>
                <w:sz w:val="22"/>
                <w:szCs w:val="22"/>
              </w:rPr>
              <w:t>Мушерань,ул.</w:t>
            </w:r>
            <w:proofErr w:type="gramEnd"/>
            <w:r>
              <w:rPr>
                <w:color w:val="000000"/>
                <w:sz w:val="22"/>
                <w:szCs w:val="22"/>
              </w:rPr>
              <w:t>,Леснаяя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ТП-142 с. Мушерань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с. </w:t>
            </w:r>
            <w:proofErr w:type="gramStart"/>
            <w:r>
              <w:rPr>
                <w:color w:val="000000"/>
                <w:sz w:val="22"/>
                <w:szCs w:val="22"/>
              </w:rPr>
              <w:t>Мушерань,ул.Школьная</w:t>
            </w:r>
            <w:proofErr w:type="gramEnd"/>
            <w:r>
              <w:rPr>
                <w:color w:val="000000"/>
                <w:sz w:val="22"/>
                <w:szCs w:val="22"/>
              </w:rPr>
              <w:t>,Церковная,Леснаяя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ТП-144 Комсомольский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п.Комсомольский,ул.Железнодорожная</w:t>
            </w:r>
            <w:proofErr w:type="gramEnd"/>
            <w:r>
              <w:rPr>
                <w:color w:val="000000"/>
                <w:sz w:val="22"/>
                <w:szCs w:val="22"/>
              </w:rPr>
              <w:t>,Молодежная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20.05.1998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ТП-144 Комсомольский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п.Комсомольский,ул.Железнодорожная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20.05.1998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КТП-162 Никольский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д.Никольский,ул.Зеленая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ТП-166 Комсомольский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п.Комсомольский,ул.Заводская</w:t>
            </w:r>
            <w:proofErr w:type="gramEnd"/>
            <w:r>
              <w:rPr>
                <w:color w:val="000000"/>
                <w:sz w:val="22"/>
                <w:szCs w:val="22"/>
              </w:rPr>
              <w:t>,Молодежная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20.05.1998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ТП-190 хоз-нужды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Кутюк Кинер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ТП-224 Изи-Шурга МТФ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Изи-</w:t>
            </w:r>
            <w:proofErr w:type="gramStart"/>
            <w:r>
              <w:rPr>
                <w:color w:val="000000"/>
                <w:sz w:val="22"/>
                <w:szCs w:val="22"/>
              </w:rPr>
              <w:t>Шурга,ул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212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КТП-244 Изи-Кугунур 1002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д.Изи-</w:t>
            </w:r>
            <w:proofErr w:type="gramStart"/>
            <w:r>
              <w:rPr>
                <w:color w:val="000000"/>
                <w:sz w:val="22"/>
                <w:szCs w:val="22"/>
              </w:rPr>
              <w:t>Кугунур,ул.Центральная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КТП-244 Изи-Кугунур 1002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д.Изи-</w:t>
            </w:r>
            <w:proofErr w:type="gramStart"/>
            <w:r>
              <w:rPr>
                <w:color w:val="000000"/>
                <w:sz w:val="22"/>
                <w:szCs w:val="22"/>
              </w:rPr>
              <w:t>Кугунур,ул.Центральная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ТП-255 зеленогорск клуб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п.зеленогорск .</w:t>
            </w:r>
            <w:proofErr w:type="gramEnd"/>
            <w:r>
              <w:rPr>
                <w:color w:val="000000"/>
                <w:sz w:val="22"/>
                <w:szCs w:val="22"/>
              </w:rPr>
              <w:t>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ТП-255 зеленогорск клуб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п.зеленогорск .</w:t>
            </w:r>
            <w:proofErr w:type="gramEnd"/>
            <w:r>
              <w:rPr>
                <w:color w:val="000000"/>
                <w:sz w:val="22"/>
                <w:szCs w:val="22"/>
              </w:rPr>
              <w:t>ул.Спортивная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ТП-255 Зеленогорск клуб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п.зеленогорск .</w:t>
            </w:r>
            <w:proofErr w:type="gramEnd"/>
            <w:r>
              <w:rPr>
                <w:color w:val="000000"/>
                <w:sz w:val="22"/>
                <w:szCs w:val="22"/>
              </w:rPr>
              <w:t>ул.Кооперативная,Спортивная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ТП-255 Зеленогорск клуб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п.зеленогорск .</w:t>
            </w:r>
            <w:proofErr w:type="gramEnd"/>
            <w:r>
              <w:rPr>
                <w:color w:val="000000"/>
                <w:sz w:val="22"/>
                <w:szCs w:val="22"/>
              </w:rPr>
              <w:t>ул.Советская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ВЛ-0,4кВ Л2 ТП-260 Изи-Шурга клуб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Моркинский р-н, д. Изи-</w:t>
            </w:r>
            <w:proofErr w:type="gramStart"/>
            <w:r>
              <w:rPr>
                <w:sz w:val="22"/>
                <w:szCs w:val="22"/>
              </w:rPr>
              <w:t>Шурга,ул</w:t>
            </w:r>
            <w:proofErr w:type="gramEnd"/>
            <w:r>
              <w:rPr>
                <w:sz w:val="22"/>
                <w:szCs w:val="22"/>
              </w:rPr>
              <w:t xml:space="preserve"> 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ВЛ-0,4кВ Л1 ТП-260 Изи-Шурга клуб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Моркинский р-н, д. Изи-</w:t>
            </w:r>
            <w:proofErr w:type="gramStart"/>
            <w:r>
              <w:rPr>
                <w:sz w:val="22"/>
                <w:szCs w:val="22"/>
              </w:rPr>
              <w:t>Шурга,ул</w:t>
            </w:r>
            <w:proofErr w:type="gramEnd"/>
            <w:r>
              <w:rPr>
                <w:sz w:val="22"/>
                <w:szCs w:val="22"/>
              </w:rPr>
              <w:t xml:space="preserve"> 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ВЛ-0,4кВ Л3 ТП-260 Изи-шурга клуб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Моркинский р-н, д.Изи-</w:t>
            </w:r>
            <w:proofErr w:type="gramStart"/>
            <w:r>
              <w:rPr>
                <w:sz w:val="22"/>
                <w:szCs w:val="22"/>
              </w:rPr>
              <w:t>шурга,ул.Центральная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КТП-265 Ильинский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д.Ильинский,улЛесная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КТП-265 Ильинский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д.ИльинскийЛесная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ТП-33 М-Кожлаял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М-</w:t>
            </w:r>
            <w:proofErr w:type="gramStart"/>
            <w:r>
              <w:rPr>
                <w:color w:val="000000"/>
                <w:sz w:val="22"/>
                <w:szCs w:val="22"/>
              </w:rPr>
              <w:t>Кожлаял,ул.Центральная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ТП-33 М-Кожлаял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М-</w:t>
            </w:r>
            <w:proofErr w:type="gramStart"/>
            <w:r>
              <w:rPr>
                <w:color w:val="000000"/>
                <w:sz w:val="22"/>
                <w:szCs w:val="22"/>
              </w:rPr>
              <w:t>Кожлаял,ул.</w:t>
            </w:r>
            <w:proofErr w:type="gramEnd"/>
            <w:r>
              <w:rPr>
                <w:color w:val="000000"/>
                <w:sz w:val="22"/>
                <w:szCs w:val="22"/>
              </w:rPr>
              <w:t>,Школьная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ТП-34 </w:t>
            </w:r>
            <w:proofErr w:type="gramStart"/>
            <w:r>
              <w:rPr>
                <w:color w:val="000000"/>
                <w:sz w:val="22"/>
                <w:szCs w:val="22"/>
              </w:rPr>
              <w:t>Тишкино  1003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 </w:t>
            </w:r>
            <w:proofErr w:type="gramStart"/>
            <w:r>
              <w:rPr>
                <w:color w:val="000000"/>
                <w:sz w:val="22"/>
                <w:szCs w:val="22"/>
              </w:rPr>
              <w:t>Тишкино,ул.Мира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01.01.1958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ТП-35 Т-Морко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д.Т-Морко, ул. 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01.01.1958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ТП-35 Т-Морко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д.Т-Морко, ул. 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01.01.1958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ТП-35 Т-Морко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д.Т-Морко, ул. 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31.10.2008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ТП-35 Т-Морко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д.Т-Морко, ул. Полевая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ТП-36 Т-Морко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д.Т-Морко, ул. 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ТП-36 Т-Морко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д.Т-Морко, ул. 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ТП-36 Т-Морко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д.Т-Морко, ул. Дружбы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ТП-38 </w:t>
            </w:r>
            <w:proofErr w:type="gramStart"/>
            <w:r>
              <w:rPr>
                <w:color w:val="000000"/>
                <w:sz w:val="22"/>
                <w:szCs w:val="22"/>
              </w:rPr>
              <w:t>Янгушево  1003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д.Янгушево,ул.Зеленая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ТП-39 Смычка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д.Смычка,ул.Молодежнаяя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01.01.1958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ЗТП-40 д.Себе-Усад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д.Себе-</w:t>
            </w:r>
            <w:proofErr w:type="gramStart"/>
            <w:r>
              <w:rPr>
                <w:color w:val="000000"/>
                <w:sz w:val="22"/>
                <w:szCs w:val="22"/>
              </w:rPr>
              <w:t>Усад,ул.Центральная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ЗТП-40 д.Себе-Усад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д.Себе-Усад.ул.Колхозная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ЗТП-40 д.Себе-Усад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д.Себе-Усад.ул.Колхозная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ТП-42 Ер-Сола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д.Ер-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Сола,ул.Озерная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ТП-43 Пумор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д.Пумор,ул.Колумба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ТП-43 Пумор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д.Пумор,ул.Колумба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КТП-44 д.Чодра-Сола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д.Чодра-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Сола,ул.Лесная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КТП-44 д.Чодра-Сола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д.Чодра-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Сола,ул.Лесная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ТП-49 Тайганур 1001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д.Тайганур,ул.Целинная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ТП-50 Масканур 1001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д.Масканур,ул.Сосновая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ТП-51 М-Мушерань 1001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д.М-</w:t>
            </w:r>
            <w:proofErr w:type="gramStart"/>
            <w:r>
              <w:rPr>
                <w:color w:val="000000"/>
                <w:sz w:val="22"/>
                <w:szCs w:val="22"/>
              </w:rPr>
              <w:t>Мушерань,ул.Луговая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КТП-52 Юшуттур 1002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д.Юшуттур,ул.Кключевая</w:t>
            </w:r>
            <w:proofErr w:type="gramEnd"/>
            <w:r>
              <w:rPr>
                <w:color w:val="000000"/>
                <w:sz w:val="22"/>
                <w:szCs w:val="22"/>
              </w:rPr>
              <w:t>,Юшутская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КТПП-53 Изи Кугунур 1002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д.Изи </w:t>
            </w:r>
            <w:proofErr w:type="gramStart"/>
            <w:r>
              <w:rPr>
                <w:color w:val="000000"/>
                <w:sz w:val="22"/>
                <w:szCs w:val="22"/>
              </w:rPr>
              <w:t>Кугунур,ул.Молодежная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КТП-54 Немец-Сола 1002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д.Немец-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Сола,ул.Запрудная</w:t>
            </w:r>
            <w:proofErr w:type="gramEnd"/>
            <w:r>
              <w:rPr>
                <w:color w:val="000000"/>
                <w:sz w:val="22"/>
                <w:szCs w:val="22"/>
              </w:rPr>
              <w:t>,Тополинаая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МТП-55 Кучко Памаш 1002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д.Кучко </w:t>
            </w:r>
            <w:proofErr w:type="gramStart"/>
            <w:r>
              <w:rPr>
                <w:color w:val="000000"/>
                <w:sz w:val="22"/>
                <w:szCs w:val="22"/>
              </w:rPr>
              <w:t>Памаш,ул.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ТП-56 Б-</w:t>
            </w:r>
            <w:proofErr w:type="gramStart"/>
            <w:r>
              <w:rPr>
                <w:color w:val="000000"/>
                <w:sz w:val="22"/>
                <w:szCs w:val="22"/>
              </w:rPr>
              <w:t>Мушарань  1003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д.Б-</w:t>
            </w:r>
            <w:proofErr w:type="gramStart"/>
            <w:r>
              <w:rPr>
                <w:color w:val="000000"/>
                <w:sz w:val="22"/>
                <w:szCs w:val="22"/>
              </w:rPr>
              <w:t>Мушарань,ул.Березина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ТП-58 д.О-Сола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д.О-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Сола,ул.Центральная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01.01.1958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ТП-58 д.О-Сола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д.О-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Сола,ул.Клубная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01.01.1958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МТП-59 Кумужьял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д.Кумужьял,ул.Халдиара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254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КТП-60 д.О-Сола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д.О-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КТП-60 д.О-Сола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д.О-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ЗТП-65 И-Шурга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д.И-</w:t>
            </w:r>
            <w:proofErr w:type="gramStart"/>
            <w:r>
              <w:rPr>
                <w:color w:val="000000"/>
                <w:sz w:val="22"/>
                <w:szCs w:val="22"/>
              </w:rPr>
              <w:t>Шурга,ул.Центральная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МТП-66 Кортас-Энер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д.Кортас-</w:t>
            </w:r>
            <w:proofErr w:type="gramStart"/>
            <w:r>
              <w:rPr>
                <w:color w:val="000000"/>
                <w:sz w:val="22"/>
                <w:szCs w:val="22"/>
              </w:rPr>
              <w:t>Энер,ул.Петрова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ТП-67 М-Ярамор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д.М-</w:t>
            </w:r>
            <w:proofErr w:type="gramStart"/>
            <w:r>
              <w:rPr>
                <w:color w:val="000000"/>
                <w:sz w:val="22"/>
                <w:szCs w:val="22"/>
              </w:rPr>
              <w:t>Ярамор,ул.Павлова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ВЛИ-0,4кВ Л1 ТП-194 Отрадная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Моркинский р-н, пгт.Морки ул. </w:t>
            </w:r>
            <w:proofErr w:type="gramStart"/>
            <w:r>
              <w:rPr>
                <w:sz w:val="22"/>
                <w:szCs w:val="22"/>
              </w:rPr>
              <w:t>Отрадная,Заозерная</w:t>
            </w:r>
            <w:proofErr w:type="gramEnd"/>
            <w:r>
              <w:rPr>
                <w:sz w:val="22"/>
                <w:szCs w:val="22"/>
              </w:rPr>
              <w:t>,Молодежная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опоры 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30.11.2012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ВЛИ-0,4кВ ф2 ТП 194 Отрадная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Моркинский р-н, пгт.Морки ул. </w:t>
            </w:r>
            <w:proofErr w:type="gramStart"/>
            <w:r>
              <w:rPr>
                <w:sz w:val="22"/>
                <w:szCs w:val="22"/>
              </w:rPr>
              <w:t>Отрадная,Заозерная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опоры 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20.08.2016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ТП-68 Б-Ярамор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д.Б-</w:t>
            </w:r>
            <w:proofErr w:type="gramStart"/>
            <w:r>
              <w:rPr>
                <w:color w:val="000000"/>
                <w:sz w:val="22"/>
                <w:szCs w:val="22"/>
              </w:rPr>
              <w:t>Ярамор,ул.Школьная</w:t>
            </w:r>
            <w:proofErr w:type="gramEnd"/>
            <w:r>
              <w:rPr>
                <w:color w:val="000000"/>
                <w:sz w:val="22"/>
                <w:szCs w:val="22"/>
              </w:rPr>
              <w:t>,Речная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ТП-136 База РЭС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пгт.Морки ул. Заозерная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ТП-69 П-Сола 1008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П-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Сола,ул.Комсомольская</w:t>
            </w:r>
            <w:proofErr w:type="gramEnd"/>
            <w:r>
              <w:rPr>
                <w:color w:val="000000"/>
                <w:sz w:val="22"/>
                <w:szCs w:val="22"/>
              </w:rPr>
              <w:t>,Конечная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ТП-81 Т-Морко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д.Т-</w:t>
            </w:r>
            <w:proofErr w:type="gramStart"/>
            <w:r>
              <w:rPr>
                <w:color w:val="000000"/>
                <w:sz w:val="22"/>
                <w:szCs w:val="22"/>
              </w:rPr>
              <w:t>Морко,ул.Мухина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25.12.2002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КТП-81 Т-Морко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д.Т-</w:t>
            </w:r>
            <w:proofErr w:type="gramStart"/>
            <w:r>
              <w:rPr>
                <w:color w:val="000000"/>
                <w:sz w:val="22"/>
                <w:szCs w:val="22"/>
              </w:rPr>
              <w:t>Морко,ул.Первомайскаяя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25.12.2002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МТП-86 д.Тоймет-Сола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д.Тоймет-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Сола,ул.Олык</w:t>
            </w:r>
            <w:proofErr w:type="gramEnd"/>
            <w:r>
              <w:rPr>
                <w:color w:val="000000"/>
                <w:sz w:val="22"/>
                <w:szCs w:val="22"/>
              </w:rPr>
              <w:t>-Ипая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ТП-97 Э-Энер 1005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д.Э-</w:t>
            </w:r>
            <w:proofErr w:type="gramStart"/>
            <w:r>
              <w:rPr>
                <w:color w:val="000000"/>
                <w:sz w:val="22"/>
                <w:szCs w:val="22"/>
              </w:rPr>
              <w:t>Энер,ул.Большакова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ТП-98 Кутюк-Кинер 1001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д.Кутюк-</w:t>
            </w:r>
            <w:proofErr w:type="gramStart"/>
            <w:r>
              <w:rPr>
                <w:color w:val="000000"/>
                <w:sz w:val="22"/>
                <w:szCs w:val="22"/>
              </w:rPr>
              <w:t>Кинер,ул.Казакова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КТП-91 В-Кожлаер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В-</w:t>
            </w:r>
            <w:proofErr w:type="gramStart"/>
            <w:r>
              <w:rPr>
                <w:color w:val="000000"/>
                <w:sz w:val="22"/>
                <w:szCs w:val="22"/>
              </w:rPr>
              <w:t>Кожлаер,ул.Колхозная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ТП-91 В-Кожлаер 1001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 В-</w:t>
            </w:r>
            <w:proofErr w:type="gramStart"/>
            <w:r>
              <w:rPr>
                <w:color w:val="000000"/>
                <w:sz w:val="22"/>
                <w:szCs w:val="22"/>
              </w:rPr>
              <w:t>Кожлаер,ул.Школьная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ТП-146 О-Сола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д.О-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Сола,ул.Молодежная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ТП-146 О-Сола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д.О-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Сола,ул.Клубная</w:t>
            </w:r>
            <w:proofErr w:type="gramEnd"/>
            <w:r>
              <w:rPr>
                <w:color w:val="000000"/>
                <w:sz w:val="22"/>
                <w:szCs w:val="22"/>
              </w:rPr>
              <w:t>,Колумба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Л3,4 ЗТП-250 Себе-Усад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д.Себе-Усад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274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Л1,2 ЗТП-250 Себе-Усад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д.Себе-Усад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ЗТП-250 Себе Усад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д.Себе-Усад, ул.Школьная, 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КТП-57 Нурумбал 1002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д.Нурумбал, ул.Нурумбальская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КТП-57 Нурумбал 1002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д.Нурумбал, ул.Нурумбальская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ТП-203 Зеленогор 1002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п.Зеленогорск, ул.Мира, Советская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ТП-203 Зеленогорск 1002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п.Зеленогорск, ул.Школьная, Заозерная, Больничная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ТП-256 Зеленогорск 1004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п.Зеленогорск, ул.Комсомольская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ТП-256 Зеленогорск 1004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п.Зеленогорск, ул.Комсомольская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ТП-256 Зеленогорск 1004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п.Зеленогорск,ул.Советская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ТП-204 Зеленогорск 1004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п.Зеленогорск,ул.Складская</w:t>
            </w:r>
            <w:proofErr w:type="gramEnd"/>
            <w:r>
              <w:rPr>
                <w:color w:val="000000"/>
                <w:sz w:val="22"/>
                <w:szCs w:val="22"/>
              </w:rPr>
              <w:t>,Больничная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ТП-204 Зеленогорск 1004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п.Зеленогорск,ул.Больничная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ТП-204 Зеленогорск 1004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п.Зеленогорск,ул.Больничная</w:t>
            </w:r>
            <w:proofErr w:type="gramEnd"/>
            <w:r>
              <w:rPr>
                <w:color w:val="000000"/>
                <w:sz w:val="22"/>
                <w:szCs w:val="22"/>
              </w:rPr>
              <w:t>,Тельмана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ТП-204 Зеленогорск 1004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п.Зеленогорск,ул.Тельмана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Ф1 КТП№45 Зеленогорск центр 1004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п. </w:t>
            </w:r>
            <w:proofErr w:type="gramStart"/>
            <w:r>
              <w:rPr>
                <w:color w:val="000000"/>
                <w:sz w:val="22"/>
                <w:szCs w:val="22"/>
              </w:rPr>
              <w:t>Зеленогорск,ул.Советская</w:t>
            </w:r>
            <w:proofErr w:type="gramEnd"/>
            <w:r>
              <w:rPr>
                <w:color w:val="000000"/>
                <w:sz w:val="22"/>
                <w:szCs w:val="22"/>
              </w:rPr>
              <w:t>,Коперативная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МТП-41 д.Кабак-Сола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д.Кабак-</w:t>
            </w:r>
            <w:proofErr w:type="gramStart"/>
            <w:r>
              <w:rPr>
                <w:color w:val="000000"/>
                <w:sz w:val="22"/>
                <w:szCs w:val="22"/>
              </w:rPr>
              <w:t>Сола,ул.Березовая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ЗТП-40 д.Себе-Усад 1005 ПС Зеленогорск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д.Себе-Усад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Л1 ТП-210 Коркатово 1006 ПС Коркатово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Моркинский р-н, </w:t>
            </w:r>
            <w:proofErr w:type="gramStart"/>
            <w:r>
              <w:rPr>
                <w:color w:val="000000"/>
                <w:sz w:val="22"/>
                <w:szCs w:val="22"/>
              </w:rPr>
              <w:t>д.Коркатово,ул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70 лет Победы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31.03.2019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 259 Заозерная 1003 ПС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пгт.Морки ул. Заозерная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31.12.2021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ТП-110 Кучко-Памаш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д.Кучко-Памаш, ул.Лекайна, ул.Садовая, ул. Полевая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293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ТП-111 СВК Кучко-Памаш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д.Кучко-Памаш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Л2 ТП-111 СВК Кучко-Памаш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д.Кучко-Памаш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31.07.2008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ТП-88 К-Памаш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д.Кучко-Памаш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ТП-88 К-Памаш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д.Кучко-Памаш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ТП-264 Кучко-Памаш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д.Кучко-Памаш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ТП-264 Кучко-Памаш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д.Кучко-Памаш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№4-5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ТП-264 Кучко-Памаш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д.Кучко-Памаш, ул.Центральная, ул.Молодежная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ТП-112 Янситово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д.Янситово, ул.Верхняя, ул.Нижняя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ТП-113 Янситово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д.Янситово, ул.Кленовая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25.06.2004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ТП-114 Болдырка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д.Балдырка, ул.Родниковая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ТП-114 Болдырка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д.Балдырка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ТП-109 Алдышка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д.Алдышка, ул.Тихоновой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ТП-301 Сап-Уньжа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д.Сап-Уньжа, ул.Сапуньжинская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ТП-301 Сап-Уньжа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д.Сап-Уньжа, ул.Сапуньжинская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ТП-302 Ямбатор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д.Ямбатор, ул.Ямбаторская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№1-22, 2а, 6а,8а,10а, 11а,13а,14а, 15а,17а,18а,22а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ТП-302 Ямбатор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д.Ямбатор,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ТП-303 Паймыр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д.Паймыр, ул.Паймырская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ТП-304 Муканай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д.Муканай, ул.Муканайская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№1-20, 6а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311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ТП-305 Шурга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д.Шурга, ул.Шургинская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ТП-307 Шоруньжа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пер.Почтовый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ТП-307 Шоруньжа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пер.Почтовый,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ТП-307 Шоруньжа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ул.Ефремова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ТП-336 КРС </w:t>
            </w:r>
            <w:proofErr w:type="gramStart"/>
            <w:r>
              <w:rPr>
                <w:color w:val="000000"/>
                <w:sz w:val="22"/>
                <w:szCs w:val="22"/>
              </w:rPr>
              <w:t>Шоруньжа  ВЛ</w:t>
            </w:r>
            <w:proofErr w:type="gramEnd"/>
            <w:r>
              <w:rPr>
                <w:color w:val="000000"/>
                <w:sz w:val="22"/>
                <w:szCs w:val="22"/>
              </w:rPr>
              <w:t>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ТП-336 КРС </w:t>
            </w:r>
            <w:proofErr w:type="gramStart"/>
            <w:r>
              <w:rPr>
                <w:color w:val="000000"/>
                <w:sz w:val="22"/>
                <w:szCs w:val="22"/>
              </w:rPr>
              <w:t>Шоруньжа  ВЛ</w:t>
            </w:r>
            <w:proofErr w:type="gramEnd"/>
            <w:r>
              <w:rPr>
                <w:color w:val="000000"/>
                <w:sz w:val="22"/>
                <w:szCs w:val="22"/>
              </w:rPr>
              <w:t>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ТП-336 КРС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ТП-336 КРС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ТП-336 КРС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ТП-306 КЗС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ТП-306 КЗС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№2-11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ТП-306 КЗС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ТП-306 КЗС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ТП-348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ул.Апакаева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ТП-348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ул.Апакаева,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№4-44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ТП-354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ул.Тихона Ефремова,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ТП-354 Шоруньжа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КТП-350 д.сад Ш-Уньжа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КТП-350 д.сад Ш-Уньжа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ул.Спортивная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10.10.2013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330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Ф5 ТП-</w:t>
            </w:r>
            <w:proofErr w:type="gramStart"/>
            <w:r>
              <w:rPr>
                <w:color w:val="000000"/>
                <w:sz w:val="22"/>
                <w:szCs w:val="22"/>
              </w:rPr>
              <w:t>370  Шоруньжа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ул.Полевая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04.08.2015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 345 Ш-Уньжа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ул.Тихона Ефремова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 345 Ш-Уньжа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д.Шоруньжа, ул.Тихона Ефремова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КТП№350 д.сад Ш-Уньжа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КТП№350 д.сад Ш-Уньжа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д.Шоруньжа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10.10.1992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ТП-316 Пичуш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д.Ишли-Пичуш,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ТП-317 Мамайкино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д.Мамайкино, ул.Мамайкинская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ТП-116 МТФ </w:t>
            </w:r>
            <w:proofErr w:type="gramStart"/>
            <w:r>
              <w:rPr>
                <w:color w:val="000000"/>
                <w:sz w:val="22"/>
                <w:szCs w:val="22"/>
              </w:rPr>
              <w:t>Адымаш  ВЛ</w:t>
            </w:r>
            <w:proofErr w:type="gramEnd"/>
            <w:r>
              <w:rPr>
                <w:color w:val="000000"/>
                <w:sz w:val="22"/>
                <w:szCs w:val="22"/>
              </w:rPr>
              <w:t>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д.Адымаш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25.12.2003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ТП-116 МТФ </w:t>
            </w:r>
            <w:proofErr w:type="gramStart"/>
            <w:r>
              <w:rPr>
                <w:color w:val="000000"/>
                <w:sz w:val="22"/>
                <w:szCs w:val="22"/>
              </w:rPr>
              <w:t>Адымаш  ВЛ</w:t>
            </w:r>
            <w:proofErr w:type="gramEnd"/>
            <w:r>
              <w:rPr>
                <w:color w:val="000000"/>
                <w:sz w:val="22"/>
                <w:szCs w:val="22"/>
              </w:rPr>
              <w:t>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д.Адымаш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25.12.2003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ТП-117 </w:t>
            </w:r>
            <w:proofErr w:type="gramStart"/>
            <w:r>
              <w:rPr>
                <w:color w:val="000000"/>
                <w:sz w:val="22"/>
                <w:szCs w:val="22"/>
              </w:rPr>
              <w:t>Адымаш  ВЛ</w:t>
            </w:r>
            <w:proofErr w:type="gramEnd"/>
            <w:r>
              <w:rPr>
                <w:color w:val="000000"/>
                <w:sz w:val="22"/>
                <w:szCs w:val="22"/>
              </w:rPr>
              <w:t>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д.Адымаш, ул.Скворцова, ул.Русская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25.12.2003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ТП-117 </w:t>
            </w:r>
            <w:proofErr w:type="gramStart"/>
            <w:r>
              <w:rPr>
                <w:color w:val="000000"/>
                <w:sz w:val="22"/>
                <w:szCs w:val="22"/>
              </w:rPr>
              <w:t>Адымаш  ВЛ</w:t>
            </w:r>
            <w:proofErr w:type="gramEnd"/>
            <w:r>
              <w:rPr>
                <w:color w:val="000000"/>
                <w:sz w:val="22"/>
                <w:szCs w:val="22"/>
              </w:rPr>
              <w:t>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д.Адымаш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25.12.2003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Л3 ТП-117 </w:t>
            </w:r>
            <w:proofErr w:type="gramStart"/>
            <w:r>
              <w:rPr>
                <w:color w:val="000000"/>
                <w:sz w:val="22"/>
                <w:szCs w:val="22"/>
              </w:rPr>
              <w:t>Адымаш  ВЛ</w:t>
            </w:r>
            <w:proofErr w:type="gramEnd"/>
            <w:r>
              <w:rPr>
                <w:color w:val="000000"/>
                <w:sz w:val="22"/>
                <w:szCs w:val="22"/>
              </w:rPr>
              <w:t>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д.Адымаш, ул.Токсаркино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25.12.2003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ТП-118 </w:t>
            </w:r>
            <w:proofErr w:type="gramStart"/>
            <w:r>
              <w:rPr>
                <w:color w:val="000000"/>
                <w:sz w:val="22"/>
                <w:szCs w:val="22"/>
              </w:rPr>
              <w:t>Юплань  ВЛ</w:t>
            </w:r>
            <w:proofErr w:type="gramEnd"/>
            <w:r>
              <w:rPr>
                <w:color w:val="000000"/>
                <w:sz w:val="22"/>
                <w:szCs w:val="22"/>
              </w:rPr>
              <w:t>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д.Юплань, ул.Нижняя, ул.Лесная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ТП-133 Егоркино ВЛ-1006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д.Егоркино, ул.Колхозная, ул.Механизаторов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ТП-308 Шлань ферма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д.Шлань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Ф2 ТП-308 Шлань ферма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д.Шлань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Ф3 ТП-308 Шлань ферма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д.Шлань,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№3-53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ТП-351 Шлань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д.Шлань,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Л3 ТП-351 Шлань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д.Шлань, ул.Центральная, 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349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ТП-351 Шлань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д.Шлань, ул.Новая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№4-46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ТП-366 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д.Уньжа, ул.Центральная, ул.Набережная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02.02.1979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Ф2 ТП-366 Уньжа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д.Уньжа, ул. Первомайская, ул.Лесная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02.02.1979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ТП-328 База ПС Шиньша ВЛ-1005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ТП-309 </w:t>
            </w:r>
            <w:proofErr w:type="gramStart"/>
            <w:r>
              <w:rPr>
                <w:color w:val="000000"/>
                <w:sz w:val="22"/>
                <w:szCs w:val="22"/>
              </w:rPr>
              <w:t>В.Шиньша  ВЛ</w:t>
            </w:r>
            <w:proofErr w:type="gramEnd"/>
            <w:r>
              <w:rPr>
                <w:color w:val="000000"/>
                <w:sz w:val="22"/>
                <w:szCs w:val="22"/>
              </w:rPr>
              <w:t>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ТП-309 В.Шиньша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ул.Кооперативная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ТП-309 В.Шиньша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ТП-309 В.Шиньша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ТП-310 Шиньша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ул.Петрова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ТП-310 Шиньша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ул.Петрова, ул.Коммунистическая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№5-43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ТП-310 Шиньша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ул.Заречная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ТП-364 Шиньша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ТП-364 Шиньша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ТП-330 Пилорама Шиньша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ТП-329 Шиньша гараж ВЛ-1001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ТП-329 Шиньша </w:t>
            </w:r>
            <w:proofErr w:type="gramStart"/>
            <w:r>
              <w:rPr>
                <w:color w:val="000000"/>
                <w:sz w:val="22"/>
                <w:szCs w:val="22"/>
              </w:rPr>
              <w:t>гараж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ТП-331 КРС </w:t>
            </w:r>
            <w:proofErr w:type="gramStart"/>
            <w:r>
              <w:rPr>
                <w:color w:val="000000"/>
                <w:sz w:val="22"/>
                <w:szCs w:val="22"/>
              </w:rPr>
              <w:t>Шиньша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ТП-331 КРС </w:t>
            </w:r>
            <w:proofErr w:type="gramStart"/>
            <w:r>
              <w:rPr>
                <w:color w:val="000000"/>
                <w:sz w:val="22"/>
                <w:szCs w:val="22"/>
              </w:rPr>
              <w:t>Шиньша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ТП-335 ККЦ </w:t>
            </w:r>
            <w:proofErr w:type="gramStart"/>
            <w:r>
              <w:rPr>
                <w:color w:val="000000"/>
                <w:sz w:val="22"/>
                <w:szCs w:val="22"/>
              </w:rPr>
              <w:t>Шиньша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368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ТП-341 Солнечная </w:t>
            </w:r>
            <w:proofErr w:type="gramStart"/>
            <w:r>
              <w:rPr>
                <w:color w:val="000000"/>
                <w:sz w:val="22"/>
                <w:szCs w:val="22"/>
              </w:rPr>
              <w:t>Шиньша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ул.Новая,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ТП-341 Солнечная </w:t>
            </w:r>
            <w:proofErr w:type="gramStart"/>
            <w:r>
              <w:rPr>
                <w:color w:val="000000"/>
                <w:sz w:val="22"/>
                <w:szCs w:val="22"/>
              </w:rPr>
              <w:t>Шиньша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ул.Новая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ТП-361 Шиньша </w:t>
            </w:r>
            <w:proofErr w:type="gramStart"/>
            <w:r>
              <w:rPr>
                <w:color w:val="000000"/>
                <w:sz w:val="22"/>
                <w:szCs w:val="22"/>
              </w:rPr>
              <w:t>молокозавод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ул.Колхозная, ул.Молодежная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ТП-361 Шиньша </w:t>
            </w:r>
            <w:proofErr w:type="gramStart"/>
            <w:r>
              <w:rPr>
                <w:color w:val="000000"/>
                <w:sz w:val="22"/>
                <w:szCs w:val="22"/>
              </w:rPr>
              <w:t>молокозавод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ул.Колхозная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Л3 ТП-361 Шиньша </w:t>
            </w:r>
            <w:proofErr w:type="gramStart"/>
            <w:r>
              <w:rPr>
                <w:color w:val="000000"/>
                <w:sz w:val="22"/>
                <w:szCs w:val="22"/>
              </w:rPr>
              <w:t>молокозавод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ул.Колхозная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ТП-362 </w:t>
            </w:r>
            <w:proofErr w:type="gramStart"/>
            <w:r>
              <w:rPr>
                <w:color w:val="000000"/>
                <w:sz w:val="22"/>
                <w:szCs w:val="22"/>
              </w:rPr>
              <w:t>Н.Шиньша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ул.Петрова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ТП-362 </w:t>
            </w:r>
            <w:proofErr w:type="gramStart"/>
            <w:r>
              <w:rPr>
                <w:color w:val="000000"/>
                <w:sz w:val="22"/>
                <w:szCs w:val="22"/>
              </w:rPr>
              <w:t>Н.Шиньша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ул.Петрова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Л3 ТП-362 </w:t>
            </w:r>
            <w:proofErr w:type="gramStart"/>
            <w:r>
              <w:rPr>
                <w:color w:val="000000"/>
                <w:sz w:val="22"/>
                <w:szCs w:val="22"/>
              </w:rPr>
              <w:t>Н.Шиньша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ул.Коммунистическая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ТП-339 Шиньша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ул.Советская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Ф4 ТП-310 Шиньша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ТП-335 ККЦ </w:t>
            </w:r>
            <w:proofErr w:type="gramStart"/>
            <w:r>
              <w:rPr>
                <w:color w:val="000000"/>
                <w:sz w:val="22"/>
                <w:szCs w:val="22"/>
              </w:rPr>
              <w:t>Шиньша  ВЛ</w:t>
            </w:r>
            <w:proofErr w:type="gramEnd"/>
            <w:r>
              <w:rPr>
                <w:color w:val="000000"/>
                <w:sz w:val="22"/>
                <w:szCs w:val="22"/>
              </w:rPr>
              <w:t>-1001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ТП-339 Шиньша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с.Шиньша, ул.Советская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ТП-312 Новый-Юрт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д.Новый-Юрт, ул.Ново-Юртинская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ТП-338 Нуж-Ключ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д.Нуж-Ключ,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ТП-338 Нуж-Ключ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д.Нуж-Ключ,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№5-24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ТП-338 Нуж-Ключ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д.Нуж-Ключ,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ТП-346 Нуж-Ключ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д.Нуж-Ключ,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ТП-346 Нуж-Ключ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д.Нуж-Ключ,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20.12.1994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ТП-346 Нуж-Ключ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д.Нуж-Ключ, ул.Молодежная,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19.12.1999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387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ТП-315 Тат-Чодраял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д.Тат-Чодраял,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02.04.1994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ТП-315 Тат-Чодраял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д.Тат-Чодраял, ул.Новая, ул.Солнечная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02.04.1994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ТП-315 Тат-Чодраял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д.Тат-Чодраял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02.04.1994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ТП-360 Тат-Чодраял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д.Тат-Чодраял,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02.04.1994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ТП-360 Тат-Чодраял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д.Тат-Чодраял,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№3-21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02.04.1994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ТП-360 Тат-Чодраял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д.Тат-Чодраял,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02.04.1994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ТП-318 Токпердино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д.Токпердино,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ТП-318 Токпердино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д.Токпердино, ул.Центральная, ул.Угловая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№4-37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ТП-318 Токпердино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д.Токпердино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31.12.2021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ТП-359 </w:t>
            </w:r>
            <w:proofErr w:type="gramStart"/>
            <w:r>
              <w:rPr>
                <w:color w:val="000000"/>
                <w:sz w:val="22"/>
                <w:szCs w:val="22"/>
              </w:rPr>
              <w:t>Токпердино  ВЛ</w:t>
            </w:r>
            <w:proofErr w:type="gramEnd"/>
            <w:r>
              <w:rPr>
                <w:color w:val="000000"/>
                <w:sz w:val="22"/>
                <w:szCs w:val="22"/>
              </w:rPr>
              <w:t>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д.Токпердино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ТП-359 Токпердино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д.Токпердино, ул.Молодежная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ТП-319 Чепаково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д.Чепаково,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ТП-319 Чепаково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д.Чепаково,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№2-10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ТП-319 Чепаково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д.Чепаково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ТП-320 Варангуж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д.Варангуж, ул.Садовая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02.01.1993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ТП-357 Варангуж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д.Варангуж, ул.Центральная, ул.Садовая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ТП-357 Варангуж ВЛ-1004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д.Варангуж, ул.Центральная, ул.Садовая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ТП-321 Пертылга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д.Пертылга, ул.Солнечная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ТП-337 ОВК Вуртем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д.Пертылга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406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ТП-337 ОВК Вуртем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д.Пертылга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ТП-322 Кубыш-Ключ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д.Кубыш-Ключ, ул.Мирная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ТП-323 Макаркино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д.Макаркино, ул.Георгия Ефруша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ТП-324 Миклино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д.Миклино, ул.Полевая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ТП-325 Досметкино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д.Досметкино, ул.Мира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ТП-325 Досметкино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д.Досметкино,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ТП-353 Досметкино КЗС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д.Досметкино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23.12.1993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ТП-326 Русский-Уртем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д.Русский Уртем,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ТП-327 Корак-Сола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д.Русский Уртем, ул.Зеленая, ул.Северная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ТП-119 КРС </w:t>
            </w:r>
            <w:proofErr w:type="gramStart"/>
            <w:r>
              <w:rPr>
                <w:color w:val="000000"/>
                <w:sz w:val="22"/>
                <w:szCs w:val="22"/>
              </w:rPr>
              <w:t>Илеть  ВЛ</w:t>
            </w:r>
            <w:proofErr w:type="gramEnd"/>
            <w:r>
              <w:rPr>
                <w:color w:val="000000"/>
                <w:sz w:val="22"/>
                <w:szCs w:val="22"/>
              </w:rPr>
              <w:t>-1010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д.Юрдур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ТП-119 КРС Илеть   ВЛ-1010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д.Юрдур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ТП-120 </w:t>
            </w:r>
            <w:proofErr w:type="gramStart"/>
            <w:r>
              <w:rPr>
                <w:color w:val="000000"/>
                <w:sz w:val="22"/>
                <w:szCs w:val="22"/>
              </w:rPr>
              <w:t>Юрдур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д.Юрдур, ул.Сосновая, ул.Лесная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ТП-120 </w:t>
            </w:r>
            <w:proofErr w:type="gramStart"/>
            <w:r>
              <w:rPr>
                <w:color w:val="000000"/>
                <w:sz w:val="22"/>
                <w:szCs w:val="22"/>
              </w:rPr>
              <w:t>Юрдур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д.Юрдур, ул.Садовая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Л3 ТП-120 </w:t>
            </w:r>
            <w:proofErr w:type="gramStart"/>
            <w:r>
              <w:rPr>
                <w:color w:val="000000"/>
                <w:sz w:val="22"/>
                <w:szCs w:val="22"/>
              </w:rPr>
              <w:t>Юрдур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д.Юрдур, ул.Садовая, ул.Речная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№4-26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ТП-270 Юрдур </w:t>
            </w:r>
            <w:proofErr w:type="gramStart"/>
            <w:r>
              <w:rPr>
                <w:color w:val="000000"/>
                <w:sz w:val="22"/>
                <w:szCs w:val="22"/>
              </w:rPr>
              <w:t>пилорама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д.Юрдур, ул.Лесная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ТП-122 Мари-</w:t>
            </w:r>
            <w:proofErr w:type="gramStart"/>
            <w:r>
              <w:rPr>
                <w:color w:val="000000"/>
                <w:sz w:val="22"/>
                <w:szCs w:val="22"/>
              </w:rPr>
              <w:t>Кужеры  ВЛ</w:t>
            </w:r>
            <w:proofErr w:type="gramEnd"/>
            <w:r>
              <w:rPr>
                <w:color w:val="000000"/>
                <w:sz w:val="22"/>
                <w:szCs w:val="22"/>
              </w:rPr>
              <w:t>-1010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д.Мари-Кужеры, ул.Центральная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ТП-122 Мари-</w:t>
            </w:r>
            <w:proofErr w:type="gramStart"/>
            <w:r>
              <w:rPr>
                <w:color w:val="000000"/>
                <w:sz w:val="22"/>
                <w:szCs w:val="22"/>
              </w:rPr>
              <w:t>Кужеры  ВЛ</w:t>
            </w:r>
            <w:proofErr w:type="gramEnd"/>
            <w:r>
              <w:rPr>
                <w:color w:val="000000"/>
                <w:sz w:val="22"/>
                <w:szCs w:val="22"/>
              </w:rPr>
              <w:t>-1010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д.Мари-Кужеры, ул.Центральная, улСтепанова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ТП-122 Мари-</w:t>
            </w:r>
            <w:proofErr w:type="gramStart"/>
            <w:r>
              <w:rPr>
                <w:color w:val="000000"/>
                <w:sz w:val="22"/>
                <w:szCs w:val="22"/>
              </w:rPr>
              <w:t>Кужеры  ВЛ</w:t>
            </w:r>
            <w:proofErr w:type="gramEnd"/>
            <w:r>
              <w:rPr>
                <w:color w:val="000000"/>
                <w:sz w:val="22"/>
                <w:szCs w:val="22"/>
              </w:rPr>
              <w:t>-1010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д.Мари-Кужеры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ТП-121 </w:t>
            </w:r>
            <w:proofErr w:type="gramStart"/>
            <w:r>
              <w:rPr>
                <w:color w:val="000000"/>
                <w:sz w:val="22"/>
                <w:szCs w:val="22"/>
              </w:rPr>
              <w:t>Ерумбал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д.Ерумбал, ул.Центральная, ул.Демидова, ул.Семенова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25.09.2003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425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ТП-124 </w:t>
            </w:r>
            <w:proofErr w:type="gramStart"/>
            <w:r>
              <w:rPr>
                <w:color w:val="000000"/>
                <w:sz w:val="22"/>
                <w:szCs w:val="22"/>
              </w:rPr>
              <w:t>Мазиково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д.Мазиково, ул.Центральная, ул.Воробьева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01.01.1969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ВЛИ-0,4кВ Л1 ТП-191 </w:t>
            </w:r>
            <w:proofErr w:type="gramStart"/>
            <w:r>
              <w:rPr>
                <w:color w:val="000000"/>
                <w:sz w:val="22"/>
                <w:szCs w:val="22"/>
              </w:rPr>
              <w:t>Мазиково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д.Мазиково, ул.3-бригады, ул.Воробьева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30.06.2012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ВЛИ-0,4кВ Л2 ТП-191 </w:t>
            </w:r>
            <w:proofErr w:type="gramStart"/>
            <w:r>
              <w:rPr>
                <w:color w:val="000000"/>
                <w:sz w:val="22"/>
                <w:szCs w:val="22"/>
              </w:rPr>
              <w:t>Мазиково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д.Мазиково,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30.06.2012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ВЛИ-0,4кВ Л3 ТП-191 </w:t>
            </w:r>
            <w:proofErr w:type="gramStart"/>
            <w:r>
              <w:rPr>
                <w:color w:val="000000"/>
                <w:sz w:val="22"/>
                <w:szCs w:val="22"/>
              </w:rPr>
              <w:t>Мазиково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д.Мазиково, ул.Зеленая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30.06.2012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ТП-125 </w:t>
            </w:r>
            <w:proofErr w:type="gramStart"/>
            <w:r>
              <w:rPr>
                <w:color w:val="000000"/>
                <w:sz w:val="22"/>
                <w:szCs w:val="22"/>
              </w:rPr>
              <w:t>Фадейкино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д.Фадейкино, ул.Заречная, ул.Лесная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ТП-125 </w:t>
            </w:r>
            <w:proofErr w:type="gramStart"/>
            <w:r>
              <w:rPr>
                <w:color w:val="000000"/>
                <w:sz w:val="22"/>
                <w:szCs w:val="22"/>
              </w:rPr>
              <w:t>Фадейкино  ВЛ</w:t>
            </w:r>
            <w:proofErr w:type="gramEnd"/>
            <w:r>
              <w:rPr>
                <w:color w:val="000000"/>
                <w:sz w:val="22"/>
                <w:szCs w:val="22"/>
              </w:rPr>
              <w:t>-1013 ПС 35 кВ КС-21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д.Фадейкино, ул.Нагорная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ТП-238 </w:t>
            </w:r>
            <w:proofErr w:type="gramStart"/>
            <w:r>
              <w:rPr>
                <w:color w:val="000000"/>
                <w:sz w:val="22"/>
                <w:szCs w:val="22"/>
              </w:rPr>
              <w:t>Янтемира  ВЛ</w:t>
            </w:r>
            <w:proofErr w:type="gramEnd"/>
            <w:r>
              <w:rPr>
                <w:color w:val="000000"/>
                <w:sz w:val="22"/>
                <w:szCs w:val="22"/>
              </w:rPr>
              <w:t>-1010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д.Куэрьял, ул.Янтемира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31.08.2017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Линия 2 ТП-238 Янтемира ВЛ-1010 ПС 110 кВ Морки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д.Куэрьял, ул.Бекешева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01.08.2018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КЛ-0,4кВ Л</w:t>
            </w:r>
            <w:proofErr w:type="gramStart"/>
            <w:r>
              <w:rPr>
                <w:color w:val="000000"/>
                <w:sz w:val="22"/>
                <w:szCs w:val="22"/>
              </w:rPr>
              <w:t>1,Л</w:t>
            </w:r>
            <w:proofErr w:type="gramEnd"/>
            <w:r>
              <w:rPr>
                <w:color w:val="000000"/>
                <w:sz w:val="22"/>
                <w:szCs w:val="22"/>
              </w:rPr>
              <w:t>2,Л3,Л4 ТП-344 Школа Нуж-Ключ ВЛ-1002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д.Нуж-Ключ,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ЗТП № 344 Школа - школа д.Нуж-Ключ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19.12.1999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КЛ-0,4кВ Л</w:t>
            </w:r>
            <w:proofErr w:type="gramStart"/>
            <w:r>
              <w:rPr>
                <w:color w:val="000000"/>
                <w:sz w:val="22"/>
                <w:szCs w:val="22"/>
              </w:rPr>
              <w:t>1,Л</w:t>
            </w:r>
            <w:proofErr w:type="gramEnd"/>
            <w:r>
              <w:rPr>
                <w:color w:val="000000"/>
                <w:sz w:val="22"/>
                <w:szCs w:val="22"/>
              </w:rPr>
              <w:t>2, ТП-369 водозабор Шоруньжа ВЛ-1006 ПС 110 кВ Шиньша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Моркинский р-н, с.Шоруньжа, ул.Школьная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КТП № 369 Водозабор - водозабор д.Шоруньжа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31.08.2007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ВЛ-0,4кВ Л5 ЗТП-119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Советский р-он; п.Ронга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31.03.2021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КТП-165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Советский р-он, д.Захарята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№№ 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КТП-165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Советский р-он, д.Захарята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ТП-186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д.Йошкар-Энер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 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КТП-313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д.Кадам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 1-16;1-16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КТП-313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д.Кадам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№1-22; отпайка 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КТП-313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д.Кадам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 6-27;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КТП-49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д.Березята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опоры  №</w:t>
            </w:r>
            <w:proofErr w:type="gramEnd"/>
            <w:r>
              <w:rPr>
                <w:color w:val="000000"/>
                <w:sz w:val="22"/>
                <w:szCs w:val="22"/>
              </w:rPr>
              <w:t>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КТП-68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д.Вершинята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ЗТП-169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КРС Орша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ЗТП-169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КРС Орша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 1-9;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446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ЗТП-303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п.Кадам дет сад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ЗТП-303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п.Кадам дет сад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ЗТП-303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п.Кадам дет сад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ЗТП-303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п.Кадам дет сад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Л7 ЗТП-303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п.Кадам дет сад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ЗТП-312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п.Кадам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ЗТП-312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п.Кадам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ЗТП-312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д.Кадам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ЗТП-312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п.Кадам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 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КТП-158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с.Орша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КТП-183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Кубер-Сола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КТП-184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СТФ Кубер-Сола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КТП-184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СТФ Кубер-Сола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КТП-185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д.Кубер-Сола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КТП-185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д.Кубер-Сола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КТП-187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с.Кужмара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 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КТП-187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с.Кужмара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КТП-298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д.Кордемтюр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КТП-298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д.Кордемтюр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КТП-299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</w:t>
            </w:r>
            <w:proofErr w:type="gramStart"/>
            <w:r>
              <w:rPr>
                <w:color w:val="000000"/>
                <w:sz w:val="22"/>
                <w:szCs w:val="22"/>
              </w:rPr>
              <w:t>он ,</w:t>
            </w:r>
            <w:proofErr w:type="gramEnd"/>
            <w:r>
              <w:rPr>
                <w:color w:val="000000"/>
                <w:sz w:val="22"/>
                <w:szCs w:val="22"/>
              </w:rPr>
              <w:t>д. Кордемтюр ферма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 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КТП-301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п.Кадам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КТП-301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р-он; п.Кадам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КТП-304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д.Ср.Кадам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КТП-304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д.Ср.Кадам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КТП-305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д.Кадам КЗС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КТП-305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д.Кадам КЗС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Л1 КТП-306 1СШ ПС 35кВ Кадам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Русский 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КТП-307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МТФ 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опора№1-4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КТП-307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МТФ 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 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КТП-307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МТФ 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КТП-308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Малый 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КТП-308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Малый 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478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КТП-315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ЛВС д. Верхний 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КТП-315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ЛВС д. Верхний 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КТП-315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ЛВС д. Верхний 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КТП-315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ЛВС д. Верхний Кадам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 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КТП-316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СТФ Шанешкино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КТП-318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д.Шанешкино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КТП-318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д.Шанешкино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КТП-95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д.Мари-Орша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КТП-95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д.Мари-Орша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КТП-97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с.Орша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КТП-97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с.Орша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КТП-98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с.Орша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КТП-98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с.Орша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КТП-98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с.Орша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КТП-99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д.Русская Орша очистные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КТП-99 2СШ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д.Русская Орша очистные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КТПП-302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д.Кадам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КТПП-302 1СШ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д.Кадам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ЗТП-266 1СШ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Михаловка ОВК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ЗТП-266 1СШ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Михаловка ОВК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ЗТП-266 1СШ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Михаловка ОВК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ЗТП-266 1СШ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Михаловка ОВК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ЗТП-268 2СШ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Михайловка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ЗТП-268 2СШ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Михайловка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ЗТП-268 2СШ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Михайловка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503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ЗТП-328 2СШ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Михайловка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02.09.1993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ЗТП-328 2СШ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Михайловка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02.09.1993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КТП-272 2СШ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Михайловка картофелехранилище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КТП-282 1СШ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Чка-Энгерка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КТП-331 2СШ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Михайловка очистные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508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КТП-331 2СШ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Михайловка очистные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509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ТП-275 2СШ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Оршанка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ТП-275 2СШ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Оршанка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511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КТП-213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Лай-Сола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КТП-213 1СШ ПС 35кВ Руя Сола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Лай-Сола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КТП-213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Лай-Сола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ЗТП-217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СВК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ЗТП-217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СВК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ЗТП-220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ЗТП-221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ЗТП-221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ЗТП-221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ЗТП-221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ЗТП-221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522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Л7 ЗТП-221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КТП-114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Изиэнгер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КТП-114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Изиэнгер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25.04.2004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КТП-190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Черка-Сола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КТП-190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Черка-Сола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КТП-190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Черка-Сола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КТП-192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д.Юледур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КТП-193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Малый Шургумал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КТП-194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Шулемучаш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КТП-206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д.Шуда-Сола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КТП-206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д.Шуда-Сола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КТПП-174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КТПП-174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КТПП-175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пилорама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КТПП-175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пилорама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КТПП-175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пилорама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опора№1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КТПП-176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Сен сарай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КТПП-176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Сен сарай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КТПП-177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мех.ток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541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КТПП-177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мех.ток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КТПП-178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КТПП-178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Алеево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ТП-179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Яшто-Родо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ТП-179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Яшто-Родо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ТП-197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Большой Шургумал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ТП-197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Большой Шургумал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ТП-198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Прокпьево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ТП-198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Прокпьево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ТП-179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Яшто-Родо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ЗТП-104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Кубер-Сола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27.12.1997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ЗТП-104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Кубер-Сола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27.12.1997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ЗТП-104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Кубер-Сола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27.12.1997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ЗТП-104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Кубер-Сола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27.12.1997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ЗТП-104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Кубер-Сола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27.12.1997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ЗТП-188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Советский р-он, </w:t>
            </w:r>
            <w:proofErr w:type="gramStart"/>
            <w:r>
              <w:rPr>
                <w:color w:val="000000"/>
                <w:sz w:val="22"/>
                <w:szCs w:val="22"/>
              </w:rPr>
              <w:t>Дет.сад  Кужмара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ЗТП-188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Советский р-он, </w:t>
            </w:r>
            <w:proofErr w:type="gramStart"/>
            <w:r>
              <w:rPr>
                <w:color w:val="000000"/>
                <w:sz w:val="22"/>
                <w:szCs w:val="22"/>
              </w:rPr>
              <w:t>Дет.сад  Кужмара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31.07.2005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ЗТП-188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Советский р-он, </w:t>
            </w:r>
            <w:proofErr w:type="gramStart"/>
            <w:r>
              <w:rPr>
                <w:color w:val="000000"/>
                <w:sz w:val="22"/>
                <w:szCs w:val="22"/>
              </w:rPr>
              <w:t>Дет.сад  Кужмара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31.07.2005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ЗТП-188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Советский р-он, </w:t>
            </w:r>
            <w:proofErr w:type="gramStart"/>
            <w:r>
              <w:rPr>
                <w:color w:val="000000"/>
                <w:sz w:val="22"/>
                <w:szCs w:val="22"/>
              </w:rPr>
              <w:t>Дет.сад  Кужмара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пролет 0-1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ЗТП-202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Руя-Сола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опора№1-2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ЗТП-202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Руя-Сола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ЗТП-202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Руя-Сола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563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ЗТП-209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школа Кельмак-Сола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25.02.2004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ЗТП-209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школа Кельмак-Сола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ЗТП-209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школа Кельмак-Сола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Л7 ЗТП-209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школа Кельмак-Сола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опора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ЗТП-209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школа Кельмак-Сола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ЗТП-209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школа Кельмак-Сола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КТП-204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д.Шуда-Сола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КТП-207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Шуда-Сола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КТП-207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Шуда-Сола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КТП-214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Шуар Мучаш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КТП-222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д.Шуар-Сола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КТП-222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д.Шуар-Сола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КТП-222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д.Шуар-Сола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опора№1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КТП-225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ЛВС д. Люпер-Сола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КТП-226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Тошлем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КТП-72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картофелехранилище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КТП-72 1СШ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картофелехранилище Шуар-Сола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КТП-24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д.Тимофеево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ЗТП-102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Пибахтино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582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ЗТП-102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Пибахтино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ЗТП-102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Пибахтино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ЗТП-102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Пибахтино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ЗТП-103 1СШ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СОК д. Удельное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ЗТП-103 1СШ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СОК д. Удельное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ЗТП-103 1СШ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СОК д. Удельное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ЗТП-70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КСП с.Верх-Ушнур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ЗТП-70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КСП с.Верх-Ушнур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КТП-146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КТП-146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КТП-159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водозабор Тапшер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КТП-21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Тапшер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КТП-21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Тапшер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КТП-25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столовая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КТП-25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столовая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КТП-27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Куркумбал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КТП-27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Куркумбал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КТП-86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</w:t>
            </w:r>
            <w:proofErr w:type="gramStart"/>
            <w:r>
              <w:rPr>
                <w:color w:val="000000"/>
                <w:sz w:val="22"/>
                <w:szCs w:val="22"/>
              </w:rPr>
              <w:t>,  д.Муглово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КТП-88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Пибахтино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601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КТП-88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Пибахтино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КТП-92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Янгранур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КТП-92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Янгранур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ТП-23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д.Семейкино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ТП-23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д.Семейкино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ТП-23 2СШ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д.Семейкино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КТП-143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Советский р-он, с. </w:t>
            </w:r>
            <w:proofErr w:type="gramStart"/>
            <w:r>
              <w:rPr>
                <w:color w:val="000000"/>
                <w:sz w:val="22"/>
                <w:szCs w:val="22"/>
              </w:rPr>
              <w:t>Чкарино  водозабор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КТП-143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Советский р-он, с. </w:t>
            </w:r>
            <w:proofErr w:type="gramStart"/>
            <w:r>
              <w:rPr>
                <w:color w:val="000000"/>
                <w:sz w:val="22"/>
                <w:szCs w:val="22"/>
              </w:rPr>
              <w:t>Чкарино  водозабор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КТП-143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Советский р-он, с. </w:t>
            </w:r>
            <w:proofErr w:type="gramStart"/>
            <w:r>
              <w:rPr>
                <w:color w:val="000000"/>
                <w:sz w:val="22"/>
                <w:szCs w:val="22"/>
              </w:rPr>
              <w:t>Чкарино  водозабор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КТП-248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Казанский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КТП-248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Казанский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КТП-249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д.Новоселово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КТП-45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с.Чкарино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КТП-45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с.Чкарино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КТП-45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с.Чкарино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КТП-45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с.Чкарино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КТПП-334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 Ургакш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КТПП-334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 Ургакш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КТПП-334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 Ургакш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КТПП-46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МТФ Чкарино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КТПП-46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МТФ Чкарино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КТПП-46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МТФ Чкарино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ТП-250 1СШ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Абаснур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ТП-250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Абаснур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ЗТП-145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Кельмак-Сола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ЗТП-145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Кельмак-Сола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КТП-200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М. Руя-Сола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КТП-211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Кельмак-Сола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КТП-211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Кельмак-Сола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КТП-212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ЛВС Лай-Сола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КТП-212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ЛВС Лай-Сола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КТП-212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ЛВС Лай-Сола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КТП-78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Б.Руя-Сола остановка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ТП-173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д.Энгер-Сола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ТП-173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д.Энгер-Сола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ТП-228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д.Б.Руя-Сола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ТП-228 2СШ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д.Б.Руя-Сола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ТП-241 1СШ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д.Вознесенский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639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ТП-242 1СШ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д.Петропавловка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ТП-283 1СШ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столовая Алексеевский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ТП-283 1СШ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столовая Алексеевский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ТП-283 1СШ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столовая Алексеевский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КТП-17 д.Ургакш ф.1016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д.Ургакш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ВЛ-0,4кВ Л2 КТП-17 ф.1016 ПС 110кВ Советская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д.Ургакш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ЗТП-105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ККЗ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ЗТП-105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ККЗ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ЗТП-105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ККЗ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ЗТП-106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ЗТП-106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ЗТП-119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СОК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ЗТП-119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СОК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ЗТП-119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СОК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ЗТП-125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ЗТП-125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ЗТП-125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ЗТП-125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ЗТП-125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658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Л2 ЗТП-142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Колянур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31.12.2010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ЗТП-142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Колянур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ЗТП-59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ЗТП-59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ЗТП-59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Л7 ЗТП-59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ЗТП-59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02.01.1990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Л8 ЗТП-59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ЗТП-59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Л9 ЗТП-59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ЗТП-59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ЗТП-62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водозабор 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ЗТП-62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водозабор 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ЗТП-62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водозабор 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30.11.2011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ЗТП-64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пос.Вятское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ЗТП-64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пос.Вятское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ЗТП-64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пос.Вятское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ЗТП-65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торг.центр 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ЗТП-65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торг.центр 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677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ЗТП-65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торг.центр 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ЗТП-66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АВМ с.Вятское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ЗТП-66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АВМ с.Вятское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Л4 ЗТП-66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АВМ с.Вятское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30.11.2011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ЗТП-66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АВМ с.Вятское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ЗТП-80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п.Верх-Ушнур-Новая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ЗТП-80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п.Верх-Ушнур-Новая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д.Фокино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КТП-10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санаторий д.Ургаш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20.03.1990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КТП-100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д.Н.Троицкий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КТП-109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магазин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22.03.2003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КТП-109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магазин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22.03.2003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КТП-109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магазин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22.03.2003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КТП-11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д.Янкеево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КТП-116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котельная Колянур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КТП-116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котельная Колянур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КТП-123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д.Яманаёнки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Л2 КТП-123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д.Яманаёнки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31.05.2010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КТП-13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д.Шаптранер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696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КТП-133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клуб д.Кундушумбал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КТП-14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д.Ожиганово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КТП-154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д.Кордемучаш водозабор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КТП-154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д.Кордемучаш водозабор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КТП-16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д.Ст.Ургаш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КТП-16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д.Ст.Ургаш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КТП-16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д.Ст.Ургаш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КТП-167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д.Афанас-Сола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22.01.2003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КТП-167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д.Афанас-Сола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22.01.2003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КТП-167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д.Афанас-Сола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КТП-168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ул.Дружбы,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КТП-168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ул.Дружбы,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д.Колтак-Сола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д.Колтак-Сола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КТП-22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ферма Фокино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КТП-22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ферма Фокино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КТП-26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д.Маска-Родо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КТП-28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д.Кундуштур (Уилыш)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КТП-29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д.Энер-Мучаш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715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КТП-30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д.Немец-Родо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д.Кюр-Сола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д.Кюр-Сола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КТП-32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с.Ронга ул.Мира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КТП-32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с.Ронга ул.Мира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КТП-321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Дом ветеранов с.Ронга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КТП-321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Дом ветеранов с.Ронга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КТП-321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Дом ветеранов с.Ронга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КТП-321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Дом ветеранов с.Ронга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КТП-325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Советский р-он, д.Кордемучаш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КТП-329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Кр.хоз-во Павлова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02.06.1993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КТП-329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Кр.хоз-во Павлова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02.06.1993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КТП-329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Кр.хоз-во Павлова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02.06.1993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КТП-33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д.Кундушумбал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КТП-33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д.Кундушумбал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КТП-34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д.Чевернур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д.М.Ашламаш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д.М.Ашламаш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КТП-37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школа Кугенер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734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КТП-37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школа Кугенер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д.Шуми-Сола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КТП-4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ферма Гришино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КТП-40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д.Кожла-Сола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КТП-40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д.Кожла-Сола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КТП-41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Баня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КТП-41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Баня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КТП-41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Баня Ронга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д.Колянур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ВЛИ-0,4кВ Л3 КТП-5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д.Колянур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30.11.2011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д.Колянур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КТП-6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пилорама Удельное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КТП-60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АВМ Ашламаш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КТП-60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АВМ Ашламаш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КТП-60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АВМ Ашламаш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КТП-61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д.Ильинский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КТП-7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ферма Корак-Сола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КТП-7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ферма Корак-Сола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КТП-7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ферма Корак-Сола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753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КТП-71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д.Коло-Кудо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КТП-71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д.Коло-Кудо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д.Шогаль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КТП-8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д.Шогаль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д.Б.Ашламаш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КТП-81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д.Б.Ашламаш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КТП-82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д.Якай-Сола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КТП-83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Кугенер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КТП-83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Кугенер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КТП-84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магазин Кугенер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КТП-84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магазин Кугенер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д.Петрушкино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КТП-85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д.Петрушкино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КТПП-115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Ашламаш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КТПП-115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КРС Ашламаш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КТПП-121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котельная ПТФ Комсомольская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КТПП-121 1СШ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котельная ПТФ Комсомольская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КТПП-121 1СШ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котельная ПТФ Комсомольская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КТПП-149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МТФ Кугенер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772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КТПП-149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МТФ Кугенер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КТПП-290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котельная КРС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КТПП-290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котельная КРС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КТПП-290 2СШ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котельная КРС Верх-Ушнур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КТПП-51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д.Великополье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КТПП-51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д.Великополье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КТПП-51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д.Великополье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КТПП-9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ферма Шогаль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ТП-38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д.Шергуял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ТП-38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д.Шергуял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 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ЗТП-130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Кукмарь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ЗТП-130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Дет.сад Кукмарь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КТП-87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магазин Кукмарь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КТП-87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магазин Кукмарь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КТП-87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магазин Кукмарь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КТП-89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д.Шанер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КТП-90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д.Васташуй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КТП-93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д.Шуй-Мучаш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КТПП-128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д.В.Кукмарь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791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КТПП-128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д.В.Кукмарь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КТПП-128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д.В.Кукмарь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КТПП-73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Кукмарь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КТПП-73 1СШ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гараж Кукмарь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КТП-24 Тимофеево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Тимофеево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КТП-42 д.Рошня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д.Рошня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ЗТП-44 с.Чкарино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с.Чкарино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ЗТП-44 с.Чкарино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с.Чкарино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ЗТП-44 с.Чкарино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с.Чкарино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МТП-50 д.Шуледур Ф1008 ПС 35кВ ПС 35кВ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д.Шуледур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МТП-50 д.Шуледур Ф1008 ПС 35кВ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д.Шуледур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КТП-52 д.Кундуштур Ф1006 ПС 35кВ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д.Кундуштур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КТП-53 д.Ошма-Энгер Ф1006 ПС 35кВ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д.Ошма-Энгер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Ф1 КТПП №56п.Зеленый ф.1003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п.Зеленый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Ф2 КТПП №56п.Зеленый ф.1003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п.Зеленый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ТП-120 Горная поляна Ф1008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Горная поляна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ЗТП-47 с.Ронга ул.Юб Ф1001Советская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с.Ронга ул.Юбилейная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ЗТП-47 с.Ронга ул.Юб.Ф1001Советская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с.Ронга ул.Юбилейная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ЗТП-47 с.Ронга ул.Юб.Ф1001Советская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с.Ронга ул.Юбилейная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810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ЗТП-47с.Ронга ул.Юб.ф.1001Советская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с.Ронга ул.Юбилейная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ЗТП-63 п.Вятское кот Ф1006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п.Вятское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ЗТП-63 п.Вятское кот Ф1006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п.Вятское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ЗТП-63 п.Вятское кот Ф1006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п.Вятское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КТП-107 КЗС Мари-Орша Ф1006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Мари-Орша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КТП-107 КЗС Мари-Орша Ф1006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Мари-Орша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КТП-107 КЗС Мари-Орша Ф1006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КЗС Мари-Орша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КТП-108 с.Ронгалесхоз Ф1003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с.Ронга лесхоз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02.01.1966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КТП-108 с.Ронгалесхоз Ф1003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с.Ронга лесхоз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02.01.1966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КТП-332 п.Вятское под.хоз. 1006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п.Вятское под.хоз.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02.07.1993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КТП-332 п.Вятское под.хоз. 1006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п.Вятское под.хоз.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02.07.1993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ЗТП-139 СВК Афанас-Сола Ф1009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СВК Афанас-Сола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КТП-324 д.Ст.Ургаш кх Воля Ф1009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д.Ст.Ургаш кх Воля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30.04.2007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ЗТП-152 п.Вятское СПТУ 1006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п.Вятское СПТУ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ЗТП-152 п.Вятское СПТУ 1006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п.Вятское СПТУ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ЗТП-152 п.Вятское СПТУ 1006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п.Вятское СПТУ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01.04.1989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КТП-157 д.Нагорино Ф1003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д.Нагорино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КТП-157 д.Нагорино Ф1003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д.Нагорино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КТП-295 д.Н.Ургаш Ф1009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д.Н.Ургаш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829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КТП-230 д.Манан-Мучаш Ф1003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д.Манан-Мучаш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КТП-233 д.Ивановка Ф1003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д.Ивановка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ЗТП-236 п.Алексеевский гара 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п.Алексеевский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30.10.1996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ЗТП-236 п.Алексеевский гара 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п.Алексеевский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30.10.1996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ЗТП-236 п.Алексеевский гара 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п.Алексеевский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30.10.1996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МТП-242 д.Петропавловка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д.Петропавловка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01.09.1992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КТП-322 д.Тойбеково кх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д.Тойбеково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КТП-322 д.Тойбеково кх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д.Тойбеково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КТП-163 д.Колокудо Ф1004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д.Колокудо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МТП-277 д.Нуженгер Ф1005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д.Нуженгер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МТП-279 д.Березовка Ф1005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д.Березовка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КТП-260 д.Чевер-Нур Ф1001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д.Чевер-Нур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МТП-263 д.Айметы Ф1001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д.Айметы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КТП-270 д.Михайловка КЗС 1002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д.Михайловка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ЗТП-261 д.Александровка СВК 1001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д.Александровка СВК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МТП-281 д.Пахомово Ф1005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д.Пахомово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01.01.1979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ЗТП-265 д.Михайловка КРС 1003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д.Михайловка КРС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ЗТП-265 д.Михайловка КРС 1003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д.Михайловка КРС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ЗТП-265 д.Михайловка КРС 1003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д.Михайловка КРС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848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КТП-262 д.Космодемьянск 1001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д.Космодемьянск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КТП-292 д.Нужъял ул.Зареч. 1002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д.Нужъял ул.Зареч.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КТП-292 д.Нужъял ул.Зареч. 1002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д.Нужъял ул.Зареч.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КТП-292 д.Нужъял ул.Зареч. 1002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д.Нужъял ул.Зареч.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20.12.1998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МТП-251 д.Спасский 1009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д.Спасский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МТП-251 д.Спасский 1009 ПС 35кВ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д.Спасский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КТП-254 д.Б.Никольский Ф1001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д.Б.Никольский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КТП-254 д.Б.Никольский Ф1001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д.Б.Никольский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КТП-254 д.Б.Никольский Ф1001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д.Б.Никольский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КТПП-255 КЗС Б.Никольский Ф1001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д.Б.Никольский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КТПП-140 д.Нужъял ул.Нов. Ф1002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д.Нужъял ул.Нов.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КТПП-140 д.Нужъял ул.Нов. Ф1002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д.Нужъял ул.Нов.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КТПП-140 д.Нужъял ул.Нов. Ф1002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д.Нужъял ул.Нов.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23.12.2002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КТПП-269 д.Нужъял Ф1002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д.Нужъял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КТПП-269 д.Нужъял Ф1002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д.Нужъял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КТП-289 д.Михайловка Ф1002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д.Михайловка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КТП-289 д.Михайловка Ф1002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д.Михайловка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ЗТП-267 д.Михайловка котел. Ф1004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д.Михайловка котел.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ЗТП-267 д.Михайловка котел. Ф1004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д.Михайловка котел.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867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ЗТП-267 д.Михайловка котел. Ф1004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д.Михайловка котел.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КТП-258 д.Отары Ф1001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д.Отары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КТП-259 д.Озамбай Ф1001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д.Озамбай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КТП-259 д.Озамбай Ф1001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д.Озамбай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КТП-252 д.Б.Никол.Нов.ул. 1001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д.Б.Никол.Нов.ул.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КТП-252 д.Б.Никол.Нов.ул. 1001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д.Б.Никол.Нов.ул.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МТП-278 д.Андреевка Ф1005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д.Андреевка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КТП-180 с.Кужмара ул.Никол Ф1001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с.Кужмара ул.Никол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01.04.2014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МТП-199 д.Троицынский Ф1003 ПС 35кВ Руя 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д.Троицынский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КТП-238 Сад№2 Алексеевс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Сад№2 Алексеевский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01.04.2013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ЗТП-235 п.Алексеевский баня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п.Алексеевский баня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ЗТП-235 п.Алексеевский баня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п.Алексеевский баня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ЗТП-235 п.Алексеевский баня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п.Алексеевский баня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ЗТП-235 п.Алексеевский баня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п.Алексеевский баня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ЗТП-323 п.Алексеевский кот.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п.Алексеевский кот.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ЗТП-323 п.Алексеевский кот.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п.Алексеевский кот.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КТП-314 д.В.Кадам КЗС Ф1005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д.В.Кадам КЗС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ЗТП-112 с.Чкарино гараж 1003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с.Чкарино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ЗТП-112 с.Чкарино гараж 1003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с.Чкарино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886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ЗТП-112 с.Чкарино гараж 1003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с.Чкарино гараж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01.01.1986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ЗТП-129 п.Ургакш ДС Ф1016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п.Ургакш 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ЗТП-129 п.Ургакш ДС Ф1016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п.Ургакш 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ЗТП-129 п.Ургакш ДС Ф1016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п.Ургакш 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КТП-136 п.Ургакш ДРСУ Ф1016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п.Ургакш ДРСУ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КТП-136 п.Ургакш ДРСУ Ф1016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п.Ургакш ДРСУ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КТП-136 п.Ургакш ДРСУ Ф1016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п.Ургакш ДРСУ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ТП-197 д.Б.Шургумал Ф1003 ПС 35кВ Руя-Сола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д.Б.Шургумал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ТП-198 д.Прокопьево Ф1003 ПС 35кВ Руя-Сола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д.Прокопьево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КТП-180 ПС Кадам Ф1001 ПС 35кВ Кадам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ул.Николаева д.Кужмара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01.04.2014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КТП-170 д.Тойбеково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д.Тойбеково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01.04.2014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КТП-170 д.Тойбеково Ф1003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д.Тойбеково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01.04.2014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КТП-224 д.Люпер-Сола Ф1001 ПС 35кВ Руя-Сола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д.Люпер-Сола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КТП-224 д.Люпер-Сола Ф1001 ПС 35кВ Руя-Сола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д.Люпер-Сола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КТП-224 д.Люпер-Сола Ф1001 ПС 35кВ Руя-Сола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д.Люпер-Сола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КТП-224 д.Люпер-Сола Ф1001 ПС 35кВ Руя-Сола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д.Люпер-Сола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01.01.1968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КТП-81 д.Б.Ашламаш Ф1007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д.Б.Ашламаш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01.01.1994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ЗТП-79 кот.Ургакш Ф1016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Ургакш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ЗТП-267 кот.Мих-ка Ф1004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Михайловка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905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ЗТП-79 кот.Ургакш Ф1016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Ургакш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ЗТП-79 кот.Ургакш Ф1016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Ургакш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ЗТП-79 кот.Ургакш Ф1016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Ургакш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ЗТП-79 кот.Ургакш Ф1016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Ургакш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ЗТП-63 кот.Вятское Ф1006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Вятское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КТП-6 п/рама Удельное Ф1006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д.Удельное, пилорама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ЗТП-152 СПТУ-27 Ф1009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СПТУ-27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КТП-172 д. Кр.Поляна (Шуйка) Ф1004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 Кр.Поляна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01.01.2012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КТП-19 территория РЭС Ф1004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Советский, РПБ РЭС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КТП-19 территория РЭС Ф1004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Советский, РПБ РЭС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КТП-19 территория РЭС Ф1004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Советский, РПБ РЭС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ЗТП-340 ССК Советский Ф1010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ССК 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ЗТП-117 ДВ Алексеевский 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Алексеевский дом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ЗТП-117 ДВ Алексеевский 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Алексеевский дом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ЗТП-117 ДВ Алексеевский 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Алексеевский дом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ЗТП-117 ДВ Алексеевский 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Алексеевский дом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ЗТП-117 ДВ Алексеевский 1003 ПС 110кВ Акашево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Алексеевский дом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Л1 ЗТП-336 ДСПМК Ф1003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ДСПМК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ЗТП-336 ДСПМК Ф1003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ДСПМК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924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ЗТП-336 ДСПМК Ф1003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ДСПМК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Л4 ЗТП-336 ДСПМК Ф1003 Синеглазка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ДСПМК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01.01.1980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ЗТП-91 п. Голубой Ф1002 ПС 35кВ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</w:t>
            </w:r>
            <w:proofErr w:type="gramStart"/>
            <w:r>
              <w:rPr>
                <w:color w:val="000000"/>
                <w:sz w:val="22"/>
                <w:szCs w:val="22"/>
              </w:rPr>
              <w:t>,  п.Голубой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01.01.2004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ЗТП-91 п. Голубой 1002 ПС 35кВ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</w:t>
            </w:r>
            <w:proofErr w:type="gramStart"/>
            <w:r>
              <w:rPr>
                <w:color w:val="000000"/>
                <w:sz w:val="22"/>
                <w:szCs w:val="22"/>
              </w:rPr>
              <w:t>,  п.Голубой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01.01.2004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ЗТП-91 п. Голубой Ф1002 ПС 35кВ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</w:t>
            </w:r>
            <w:proofErr w:type="gramStart"/>
            <w:r>
              <w:rPr>
                <w:color w:val="000000"/>
                <w:sz w:val="22"/>
                <w:szCs w:val="22"/>
              </w:rPr>
              <w:t>,  п.Голубой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01.01.2004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Л5 ЗТП-91 п. Голубой Ф1002 ПС 35кВ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</w:t>
            </w:r>
            <w:proofErr w:type="gramStart"/>
            <w:r>
              <w:rPr>
                <w:color w:val="000000"/>
                <w:sz w:val="22"/>
                <w:szCs w:val="22"/>
              </w:rPr>
              <w:t>,  п.Голубой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01.01.2004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ЗТП-91 п. Голубой Ф1002 ПС 35кВ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</w:t>
            </w:r>
            <w:proofErr w:type="gramStart"/>
            <w:r>
              <w:rPr>
                <w:color w:val="000000"/>
                <w:sz w:val="22"/>
                <w:szCs w:val="22"/>
              </w:rPr>
              <w:t>,  п.Голубой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01.01.2004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Л7 ЗТП-91 п. Голубой Ф1002 ПС 35кВ Голубая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</w:t>
            </w:r>
            <w:proofErr w:type="gramStart"/>
            <w:r>
              <w:rPr>
                <w:color w:val="000000"/>
                <w:sz w:val="22"/>
                <w:szCs w:val="22"/>
              </w:rPr>
              <w:t>,  п.Голубой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01.01.2004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КТП-270 д.Михайловка КЗС 1002 ПС 35кВ Пахомово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д.Михайловка КЗС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01.01.1975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Л-4 КТП-146 В-Ушнур Ф1004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В-Ушнур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опоры№1-8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Л3 КТП-56 пос. КДИ Ф1003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Кундуштур, дом-интернат,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Л6 от ЗТП-47 Ф1001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пос.ТБЗ Ронга,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№1-9, опоры 1-7 (от ТП№119)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от КТП-96 кр. хоз. Акуловой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кр. хоз. Акуловой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01.01.2021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ВЛ-0,4кВ Л2 КТП-14 1СШ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д.Ожиганово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опоры №1-3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30.09.2017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КЛ-10 ввод на ЗТП №132 ф.1006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</w:t>
            </w:r>
            <w:proofErr w:type="gramStart"/>
            <w:r>
              <w:rPr>
                <w:color w:val="000000"/>
                <w:sz w:val="22"/>
                <w:szCs w:val="22"/>
              </w:rPr>
              <w:t>он,  Вятское</w:t>
            </w:r>
            <w:proofErr w:type="gramEnd"/>
            <w:r>
              <w:rPr>
                <w:color w:val="000000"/>
                <w:sz w:val="22"/>
                <w:szCs w:val="22"/>
              </w:rPr>
              <w:t>, Новая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 ТП№63 и ТП№132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01.01.1987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КЛ-10 ф.1012 РТПЦ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РТПЦ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опора 1/1, опора 31/32, выход с КРУН-10 ПС 110кВ Советск ф.1012/1013 соответственно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01.01.1984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КЛ-10 ввод на ЗТП №132 ф.1009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</w:t>
            </w:r>
            <w:proofErr w:type="gramStart"/>
            <w:r>
              <w:rPr>
                <w:color w:val="000000"/>
                <w:sz w:val="22"/>
                <w:szCs w:val="22"/>
              </w:rPr>
              <w:t>он,  Вятское</w:t>
            </w:r>
            <w:proofErr w:type="gramEnd"/>
            <w:r>
              <w:rPr>
                <w:color w:val="000000"/>
                <w:sz w:val="22"/>
                <w:szCs w:val="22"/>
              </w:rPr>
              <w:t>, Новая котельная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опора №9, отпайка на </w:t>
            </w:r>
            <w:r>
              <w:rPr>
                <w:color w:val="000000"/>
                <w:sz w:val="22"/>
                <w:szCs w:val="22"/>
              </w:rPr>
              <w:lastRenderedPageBreak/>
              <w:t>ТП№63 1009 ПС Советск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25.11.2003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КЛ-10кВ на ЗТП №80 с.Верх-Ушнур школа ф.1002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с.Верх-Ушнур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опора 9 отпайки ВЛ-1002 Советская - ЗТП № 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31.05.2018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КЛ-10 кВ с.Верх-Ушнур фидер 1004 ПС 35кВ Семейкино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с.Верх-Ушнур школа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опора 75 гол.уч-к ВЛ-1004 Семейкино - ЗТП№80(заход)</w:t>
            </w:r>
            <w:r>
              <w:rPr>
                <w:sz w:val="22"/>
                <w:szCs w:val="22"/>
              </w:rPr>
              <w:br/>
              <w:t>опора 85 ЗТП№80 - ЗТП№125 (выход)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31.05.2018</w:t>
            </w:r>
          </w:p>
        </w:tc>
      </w:tr>
      <w:tr w:rsidR="00146839" w:rsidTr="0014683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КЛ-10 кВ п.Ургакш ф.1016 ПС 110кВ Советская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Советский р-он, п.Ургакш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839" w:rsidRDefault="00146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ТП№129 до опоры №76 участок ТП№129-ТП№135п ф.1016 Советск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6839" w:rsidRDefault="001468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31.05.2018</w:t>
            </w:r>
          </w:p>
        </w:tc>
      </w:tr>
      <w:tr w:rsidR="00146839" w:rsidTr="00146839">
        <w:trPr>
          <w:trHeight w:val="300"/>
        </w:trPr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Pr="00146839" w:rsidRDefault="001468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839">
              <w:rPr>
                <w:b/>
              </w:rPr>
              <w:t>697,583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839" w:rsidRDefault="001468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46839" w:rsidRDefault="00146839" w:rsidP="00146839">
      <w:pPr>
        <w:rPr>
          <w:b/>
          <w:lang w:val="en-US"/>
        </w:rPr>
      </w:pPr>
    </w:p>
    <w:p w:rsidR="00146839" w:rsidRDefault="00146839" w:rsidP="00146839">
      <w:pPr>
        <w:rPr>
          <w:b/>
          <w:lang w:val="en-US"/>
        </w:rPr>
      </w:pPr>
    </w:p>
    <w:p w:rsidR="00146839" w:rsidRDefault="00146839" w:rsidP="00146839">
      <w:pPr>
        <w:rPr>
          <w:b/>
          <w:lang w:val="en-US"/>
        </w:rPr>
      </w:pPr>
    </w:p>
    <w:p w:rsidR="00146839" w:rsidRDefault="00146839" w:rsidP="00146839">
      <w:pPr>
        <w:tabs>
          <w:tab w:val="left" w:pos="1461"/>
        </w:tabs>
        <w:rPr>
          <w:lang w:val="en-US"/>
        </w:rPr>
      </w:pPr>
      <w:r>
        <w:rPr>
          <w:lang w:val="en-US"/>
        </w:rPr>
        <w:tab/>
      </w:r>
    </w:p>
    <w:tbl>
      <w:tblPr>
        <w:tblW w:w="15003" w:type="dxa"/>
        <w:tblLook w:val="01E0" w:firstRow="1" w:lastRow="1" w:firstColumn="1" w:lastColumn="1" w:noHBand="0" w:noVBand="0"/>
      </w:tblPr>
      <w:tblGrid>
        <w:gridCol w:w="7794"/>
        <w:gridCol w:w="7209"/>
      </w:tblGrid>
      <w:tr w:rsidR="00146839" w:rsidTr="00146839">
        <w:tc>
          <w:tcPr>
            <w:tcW w:w="5211" w:type="dxa"/>
          </w:tcPr>
          <w:p w:rsidR="00146839" w:rsidRDefault="00146839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146839" w:rsidRDefault="00146839">
            <w:pPr>
              <w:ind w:firstLine="6"/>
            </w:pPr>
          </w:p>
          <w:p w:rsidR="00146839" w:rsidRDefault="00146839">
            <w:pPr>
              <w:tabs>
                <w:tab w:val="left" w:pos="4032"/>
              </w:tabs>
              <w:ind w:right="612"/>
            </w:pPr>
            <w:r>
              <w:t>Заместитель генерального директора</w:t>
            </w:r>
          </w:p>
          <w:p w:rsidR="00146839" w:rsidRDefault="00146839">
            <w:pPr>
              <w:tabs>
                <w:tab w:val="left" w:pos="4032"/>
              </w:tabs>
              <w:ind w:right="612"/>
            </w:pPr>
            <w:r>
              <w:t xml:space="preserve">ПАО «Россети Центр и Приволжье» - </w:t>
            </w:r>
          </w:p>
          <w:p w:rsidR="00146839" w:rsidRDefault="00146839">
            <w:pPr>
              <w:tabs>
                <w:tab w:val="left" w:pos="4032"/>
              </w:tabs>
              <w:ind w:right="612"/>
            </w:pPr>
            <w:r>
              <w:t>директор филиала «Мариэнерго»</w:t>
            </w:r>
          </w:p>
          <w:p w:rsidR="00146839" w:rsidRDefault="00146839"/>
          <w:p w:rsidR="00146839" w:rsidRDefault="00146839"/>
          <w:p w:rsidR="00146839" w:rsidRDefault="00146839">
            <w:r>
              <w:t xml:space="preserve">______________________ /С.В. Хлусов/ </w:t>
            </w:r>
          </w:p>
          <w:p w:rsidR="00146839" w:rsidRDefault="00146839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</w:p>
          <w:p w:rsidR="00146839" w:rsidRDefault="00146839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/>
              </w:rPr>
            </w:pPr>
            <w:r>
              <w:t>М.П.   «_____» ________________2022 г.</w:t>
            </w:r>
          </w:p>
          <w:p w:rsidR="00146839" w:rsidRDefault="00146839"/>
        </w:tc>
        <w:tc>
          <w:tcPr>
            <w:tcW w:w="4820" w:type="dxa"/>
          </w:tcPr>
          <w:p w:rsidR="00146839" w:rsidRDefault="00146839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146839" w:rsidRDefault="00146839">
            <w:pPr>
              <w:ind w:firstLine="6"/>
            </w:pPr>
          </w:p>
          <w:p w:rsidR="00146839" w:rsidRDefault="00146839">
            <w:pPr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  <w:p w:rsidR="00146839" w:rsidRDefault="00146839">
            <w:pPr>
              <w:rPr>
                <w:color w:val="000000"/>
              </w:rPr>
            </w:pPr>
            <w:r>
              <w:rPr>
                <w:color w:val="000000"/>
              </w:rPr>
              <w:t>___________________________________ ___________________________________</w:t>
            </w:r>
          </w:p>
          <w:p w:rsidR="00146839" w:rsidRDefault="00146839">
            <w:pPr>
              <w:rPr>
                <w:bCs/>
              </w:rPr>
            </w:pPr>
          </w:p>
          <w:p w:rsidR="00146839" w:rsidRDefault="00146839">
            <w:pPr>
              <w:rPr>
                <w:bCs/>
              </w:rPr>
            </w:pPr>
          </w:p>
          <w:p w:rsidR="00146839" w:rsidRDefault="00146839">
            <w:pPr>
              <w:rPr>
                <w:bCs/>
              </w:rPr>
            </w:pPr>
            <w:r>
              <w:rPr>
                <w:bCs/>
              </w:rPr>
              <w:t>________________/_________________/</w:t>
            </w:r>
          </w:p>
          <w:p w:rsidR="00146839" w:rsidRDefault="00146839">
            <w:pPr>
              <w:rPr>
                <w:bCs/>
              </w:rPr>
            </w:pPr>
          </w:p>
          <w:p w:rsidR="00146839" w:rsidRDefault="00146839">
            <w:pPr>
              <w:rPr>
                <w:bCs/>
              </w:rPr>
            </w:pPr>
            <w:r>
              <w:t xml:space="preserve">М.П.   «___» _________________ 2022 г. </w:t>
            </w:r>
          </w:p>
          <w:p w:rsidR="00146839" w:rsidRDefault="00146839">
            <w:pPr>
              <w:ind w:firstLine="6"/>
            </w:pPr>
          </w:p>
        </w:tc>
      </w:tr>
    </w:tbl>
    <w:p w:rsidR="00146839" w:rsidRDefault="00146839" w:rsidP="00146839">
      <w:pPr>
        <w:tabs>
          <w:tab w:val="left" w:pos="1461"/>
        </w:tabs>
        <w:rPr>
          <w:lang w:val="en-US"/>
        </w:rPr>
      </w:pPr>
      <w:r>
        <w:rPr>
          <w:lang w:val="en-US"/>
        </w:rPr>
        <w:tab/>
      </w:r>
    </w:p>
    <w:p w:rsidR="00146839" w:rsidRDefault="00146839" w:rsidP="00146839">
      <w:pPr>
        <w:rPr>
          <w:lang w:val="en-US"/>
        </w:rPr>
        <w:sectPr w:rsidR="00146839">
          <w:pgSz w:w="16838" w:h="11906" w:orient="landscape"/>
          <w:pgMar w:top="993" w:right="1134" w:bottom="851" w:left="1134" w:header="709" w:footer="709" w:gutter="0"/>
          <w:cols w:space="720"/>
        </w:sectPr>
      </w:pPr>
    </w:p>
    <w:p w:rsidR="00146839" w:rsidRDefault="00146839" w:rsidP="0014683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Приложение № 3</w:t>
      </w:r>
    </w:p>
    <w:p w:rsidR="00146839" w:rsidRDefault="00146839" w:rsidP="0014683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                                                                                 к договору на оказание услуг </w:t>
      </w:r>
    </w:p>
    <w:p w:rsidR="00146839" w:rsidRDefault="00146839" w:rsidP="0014683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                                                                                 № _________________  </w:t>
      </w:r>
    </w:p>
    <w:p w:rsidR="00146839" w:rsidRDefault="00146839" w:rsidP="0014683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                                                                                 </w:t>
      </w:r>
      <w:proofErr w:type="gramStart"/>
      <w:r>
        <w:t>от  _</w:t>
      </w:r>
      <w:proofErr w:type="gramEnd"/>
      <w:r>
        <w:t>_______________ 2022 г.</w:t>
      </w:r>
    </w:p>
    <w:p w:rsidR="00146839" w:rsidRDefault="00146839" w:rsidP="00146839">
      <w:pPr>
        <w:jc w:val="right"/>
      </w:pPr>
      <w:r>
        <w:tab/>
      </w:r>
      <w:r>
        <w:tab/>
      </w:r>
      <w:r>
        <w:tab/>
      </w:r>
      <w:r>
        <w:tab/>
      </w:r>
    </w:p>
    <w:p w:rsidR="00146839" w:rsidRDefault="00146839" w:rsidP="00146839">
      <w:pPr>
        <w:jc w:val="center"/>
        <w:rPr>
          <w:b/>
        </w:rPr>
      </w:pPr>
      <w:r>
        <w:rPr>
          <w:b/>
        </w:rPr>
        <w:t>Календарный план</w:t>
      </w:r>
    </w:p>
    <w:p w:rsidR="00146839" w:rsidRDefault="00146839" w:rsidP="00146839"/>
    <w:p w:rsidR="00146839" w:rsidRDefault="00146839" w:rsidP="00146839"/>
    <w:p w:rsidR="00146839" w:rsidRDefault="00146839" w:rsidP="00146839">
      <w:pPr>
        <w:ind w:firstLine="540"/>
        <w:jc w:val="both"/>
      </w:pPr>
      <w:r>
        <w:t xml:space="preserve">Срок начала оказания услуг – дата, следующая за датой заключения настоящего Договора. </w:t>
      </w:r>
    </w:p>
    <w:p w:rsidR="00146839" w:rsidRDefault="00146839" w:rsidP="00146839">
      <w:pPr>
        <w:ind w:firstLine="540"/>
        <w:jc w:val="both"/>
      </w:pPr>
      <w:r>
        <w:t>Общий срок оказания Услуг по настоящему Договору по 31.03.2024, при этом:</w:t>
      </w:r>
    </w:p>
    <w:p w:rsidR="00146839" w:rsidRDefault="00146839" w:rsidP="00146839">
      <w:pPr>
        <w:jc w:val="both"/>
        <w:rPr>
          <w:i/>
        </w:rPr>
      </w:pPr>
    </w:p>
    <w:p w:rsidR="00146839" w:rsidRDefault="00146839" w:rsidP="00146839">
      <w:pPr>
        <w:jc w:val="both"/>
        <w:rPr>
          <w:i/>
        </w:rPr>
      </w:pPr>
      <w:r>
        <w:rPr>
          <w:i/>
        </w:rPr>
        <w:t>- охранные зоны на 325,909 км линий должны быть установлены (сведения о них внесены в ЕГРН) в срок до 31.08.2023 года;</w:t>
      </w:r>
    </w:p>
    <w:p w:rsidR="00146839" w:rsidRDefault="00146839" w:rsidP="00146839">
      <w:pPr>
        <w:jc w:val="both"/>
        <w:rPr>
          <w:i/>
        </w:rPr>
      </w:pPr>
    </w:p>
    <w:p w:rsidR="00146839" w:rsidRDefault="00146839" w:rsidP="0014683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охранные зоны на 697,583 км линий должны быть установлены (сведения о них внесены в ЕГРН) в срок до 31.12.2023 года.</w:t>
      </w:r>
    </w:p>
    <w:p w:rsidR="00146839" w:rsidRDefault="00146839" w:rsidP="00146839">
      <w:pPr>
        <w:pStyle w:val="ConsPlusNonformat"/>
        <w:rPr>
          <w:rFonts w:ascii="Times New Roman" w:hAnsi="Times New Roman"/>
          <w:i/>
          <w:sz w:val="24"/>
          <w:szCs w:val="24"/>
        </w:rPr>
      </w:pP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735"/>
        <w:gridCol w:w="1984"/>
        <w:gridCol w:w="2234"/>
        <w:gridCol w:w="2268"/>
      </w:tblGrid>
      <w:tr w:rsidR="00146839" w:rsidTr="00146839">
        <w:trPr>
          <w:trHeight w:val="104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Ед.</w:t>
            </w:r>
          </w:p>
          <w:p w:rsidR="00146839" w:rsidRDefault="001468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услуг нарастающим итогом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 оказания услуг (промежуточных услуг)</w:t>
            </w:r>
            <w:r>
              <w:t xml:space="preserve"> </w:t>
            </w:r>
            <w:r>
              <w:rPr>
                <w:b/>
                <w:sz w:val="20"/>
                <w:szCs w:val="20"/>
              </w:rPr>
              <w:t>нарастающим итогом</w:t>
            </w:r>
          </w:p>
          <w:p w:rsidR="00146839" w:rsidRDefault="001468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(месяц/год)</w:t>
            </w:r>
          </w:p>
        </w:tc>
      </w:tr>
      <w:tr w:rsidR="00146839" w:rsidTr="00146839">
        <w:trPr>
          <w:trHeight w:val="682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</w:pPr>
            <w:r>
              <w:t>1.</w:t>
            </w:r>
          </w:p>
        </w:tc>
        <w:tc>
          <w:tcPr>
            <w:tcW w:w="2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</w:pPr>
            <w:r>
              <w:t xml:space="preserve">Установление границ охранных зон объектов электросетевого </w:t>
            </w:r>
          </w:p>
          <w:p w:rsidR="00146839" w:rsidRDefault="00146839">
            <w:pPr>
              <w:jc w:val="center"/>
            </w:pPr>
            <w:r>
              <w:t>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</w:pPr>
            <w:r>
              <w:t>км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t>325,909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t>Август 2023</w:t>
            </w:r>
          </w:p>
        </w:tc>
      </w:tr>
      <w:tr w:rsidR="00146839" w:rsidTr="00146839">
        <w:trPr>
          <w:trHeight w:val="7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jc w:val="center"/>
            </w:pPr>
            <w:r>
              <w:t>км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t>697</w:t>
            </w:r>
            <w:bookmarkStart w:id="0" w:name="_GoBack"/>
            <w:bookmarkEnd w:id="0"/>
            <w:r>
              <w:t>,583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839" w:rsidRDefault="0014683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t>Декабрь 2023</w:t>
            </w:r>
          </w:p>
        </w:tc>
      </w:tr>
    </w:tbl>
    <w:p w:rsidR="00146839" w:rsidRDefault="00146839" w:rsidP="00146839"/>
    <w:p w:rsidR="00146839" w:rsidRDefault="00146839" w:rsidP="0014683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15179" w:type="dxa"/>
        <w:tblInd w:w="-176" w:type="dxa"/>
        <w:tblLook w:val="01E0" w:firstRow="1" w:lastRow="1" w:firstColumn="1" w:lastColumn="1" w:noHBand="0" w:noVBand="0"/>
      </w:tblPr>
      <w:tblGrid>
        <w:gridCol w:w="5387"/>
        <w:gridCol w:w="4678"/>
        <w:gridCol w:w="5114"/>
      </w:tblGrid>
      <w:tr w:rsidR="00146839" w:rsidTr="00146839">
        <w:tc>
          <w:tcPr>
            <w:tcW w:w="5387" w:type="dxa"/>
          </w:tcPr>
          <w:p w:rsidR="00146839" w:rsidRDefault="00146839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146839" w:rsidRDefault="00146839">
            <w:pPr>
              <w:ind w:firstLine="6"/>
            </w:pPr>
          </w:p>
          <w:p w:rsidR="00146839" w:rsidRDefault="00146839">
            <w:pPr>
              <w:tabs>
                <w:tab w:val="left" w:pos="4032"/>
              </w:tabs>
              <w:ind w:right="612"/>
            </w:pPr>
            <w:r>
              <w:t>Заместитель генерального директора</w:t>
            </w:r>
          </w:p>
          <w:p w:rsidR="00146839" w:rsidRDefault="00146839">
            <w:pPr>
              <w:tabs>
                <w:tab w:val="left" w:pos="4032"/>
              </w:tabs>
              <w:ind w:right="612"/>
            </w:pPr>
            <w:r>
              <w:t xml:space="preserve">ПАО «Россети Центр и Приволжье» - </w:t>
            </w:r>
          </w:p>
          <w:p w:rsidR="00146839" w:rsidRDefault="00146839">
            <w:pPr>
              <w:tabs>
                <w:tab w:val="left" w:pos="4032"/>
              </w:tabs>
              <w:ind w:right="612"/>
            </w:pPr>
            <w:r>
              <w:t>директор филиала «Мариэнерго»</w:t>
            </w:r>
          </w:p>
          <w:p w:rsidR="00146839" w:rsidRDefault="00146839">
            <w:pPr>
              <w:tabs>
                <w:tab w:val="left" w:pos="4032"/>
              </w:tabs>
              <w:ind w:right="612"/>
            </w:pPr>
          </w:p>
          <w:p w:rsidR="00146839" w:rsidRDefault="00146839">
            <w:pPr>
              <w:tabs>
                <w:tab w:val="left" w:pos="4032"/>
              </w:tabs>
              <w:ind w:right="612"/>
            </w:pPr>
          </w:p>
          <w:p w:rsidR="00146839" w:rsidRDefault="00146839">
            <w:r>
              <w:t xml:space="preserve">______________________ /С.В. Хлусов/ </w:t>
            </w:r>
          </w:p>
          <w:p w:rsidR="00146839" w:rsidRDefault="00146839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</w:p>
          <w:p w:rsidR="00146839" w:rsidRDefault="00146839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/>
              </w:rPr>
            </w:pPr>
            <w:r>
              <w:t>М.П.   «_____» ________________2022 г.</w:t>
            </w:r>
          </w:p>
          <w:p w:rsidR="00146839" w:rsidRDefault="00146839"/>
        </w:tc>
        <w:tc>
          <w:tcPr>
            <w:tcW w:w="4678" w:type="dxa"/>
          </w:tcPr>
          <w:p w:rsidR="00146839" w:rsidRDefault="00146839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146839" w:rsidRDefault="00146839">
            <w:pPr>
              <w:ind w:firstLine="6"/>
            </w:pPr>
          </w:p>
          <w:p w:rsidR="00146839" w:rsidRDefault="00146839">
            <w:pPr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:rsidR="00146839" w:rsidRDefault="00146839">
            <w:pPr>
              <w:rPr>
                <w:color w:val="000000"/>
              </w:rPr>
            </w:pPr>
            <w:r>
              <w:rPr>
                <w:color w:val="000000"/>
              </w:rPr>
              <w:t>___________________________________ ___________________________________</w:t>
            </w:r>
          </w:p>
          <w:p w:rsidR="00146839" w:rsidRDefault="00146839">
            <w:pPr>
              <w:rPr>
                <w:bCs/>
              </w:rPr>
            </w:pPr>
          </w:p>
          <w:p w:rsidR="00146839" w:rsidRDefault="00146839">
            <w:pPr>
              <w:rPr>
                <w:bCs/>
              </w:rPr>
            </w:pPr>
          </w:p>
          <w:p w:rsidR="00146839" w:rsidRDefault="00146839">
            <w:pPr>
              <w:rPr>
                <w:bCs/>
              </w:rPr>
            </w:pPr>
            <w:r>
              <w:rPr>
                <w:bCs/>
              </w:rPr>
              <w:t>________________/_________________/</w:t>
            </w:r>
          </w:p>
          <w:p w:rsidR="00146839" w:rsidRDefault="00146839">
            <w:pPr>
              <w:rPr>
                <w:bCs/>
              </w:rPr>
            </w:pPr>
          </w:p>
          <w:p w:rsidR="00146839" w:rsidRDefault="00146839">
            <w:pPr>
              <w:rPr>
                <w:bCs/>
              </w:rPr>
            </w:pPr>
            <w:r>
              <w:t xml:space="preserve">М.П.   «___» _________________ 2022 г. </w:t>
            </w:r>
          </w:p>
          <w:p w:rsidR="00146839" w:rsidRDefault="00146839">
            <w:pPr>
              <w:ind w:firstLine="6"/>
            </w:pPr>
          </w:p>
        </w:tc>
        <w:tc>
          <w:tcPr>
            <w:tcW w:w="5114" w:type="dxa"/>
          </w:tcPr>
          <w:p w:rsidR="00146839" w:rsidRDefault="00146839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839" w:rsidTr="00146839">
        <w:trPr>
          <w:gridAfter w:val="1"/>
          <w:wAfter w:w="5114" w:type="dxa"/>
        </w:trPr>
        <w:tc>
          <w:tcPr>
            <w:tcW w:w="5387" w:type="dxa"/>
          </w:tcPr>
          <w:p w:rsidR="00146839" w:rsidRDefault="00146839">
            <w:pPr>
              <w:spacing w:line="269" w:lineRule="exact"/>
              <w:ind w:right="44"/>
            </w:pPr>
          </w:p>
        </w:tc>
        <w:tc>
          <w:tcPr>
            <w:tcW w:w="4678" w:type="dxa"/>
          </w:tcPr>
          <w:p w:rsidR="00146839" w:rsidRDefault="00146839">
            <w:pPr>
              <w:spacing w:line="269" w:lineRule="exact"/>
              <w:ind w:right="44"/>
            </w:pPr>
          </w:p>
        </w:tc>
      </w:tr>
    </w:tbl>
    <w:p w:rsidR="00146839" w:rsidRDefault="00146839" w:rsidP="00146839">
      <w:pPr>
        <w:rPr>
          <w:b/>
        </w:rPr>
      </w:pPr>
    </w:p>
    <w:p w:rsidR="00146839" w:rsidRDefault="00146839" w:rsidP="00146839">
      <w:pPr>
        <w:rPr>
          <w:b/>
        </w:rPr>
      </w:pPr>
    </w:p>
    <w:p w:rsidR="00146839" w:rsidRDefault="00146839" w:rsidP="00146839">
      <w:pPr>
        <w:jc w:val="center"/>
        <w:rPr>
          <w:b/>
        </w:rPr>
      </w:pPr>
    </w:p>
    <w:p w:rsidR="00146839" w:rsidRDefault="00146839" w:rsidP="00146839">
      <w:pPr>
        <w:jc w:val="both"/>
        <w:rPr>
          <w:b/>
        </w:rPr>
      </w:pPr>
    </w:p>
    <w:p w:rsidR="00CB6E65" w:rsidRDefault="00CB6E65"/>
    <w:sectPr w:rsidR="00CB6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456"/>
    <w:rsid w:val="00146839"/>
    <w:rsid w:val="00235456"/>
    <w:rsid w:val="00CB6E65"/>
    <w:rsid w:val="00D0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CF22E-0DB0-483E-8EFE-D36E71959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683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46839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683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468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146839"/>
    <w:rPr>
      <w:color w:val="3333CC"/>
      <w:u w:val="single"/>
    </w:rPr>
  </w:style>
  <w:style w:type="character" w:styleId="a4">
    <w:name w:val="FollowedHyperlink"/>
    <w:basedOn w:val="a0"/>
    <w:uiPriority w:val="99"/>
    <w:semiHidden/>
    <w:unhideWhenUsed/>
    <w:rsid w:val="00146839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1468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4683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146839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14683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468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146839"/>
    <w:pPr>
      <w:spacing w:after="60"/>
      <w:ind w:firstLine="851"/>
      <w:jc w:val="both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468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1468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46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468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46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14683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468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14683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146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46839"/>
    <w:pPr>
      <w:ind w:left="708" w:hanging="708"/>
      <w:jc w:val="center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46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468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46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Plain Text"/>
    <w:basedOn w:val="a"/>
    <w:link w:val="af5"/>
    <w:uiPriority w:val="99"/>
    <w:semiHidden/>
    <w:unhideWhenUsed/>
    <w:rsid w:val="00146839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semiHidden/>
    <w:rsid w:val="0014683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annotation subject"/>
    <w:basedOn w:val="a8"/>
    <w:next w:val="a8"/>
    <w:link w:val="af7"/>
    <w:uiPriority w:val="99"/>
    <w:semiHidden/>
    <w:unhideWhenUsed/>
    <w:rsid w:val="00146839"/>
    <w:pPr>
      <w:spacing w:after="0"/>
      <w:ind w:firstLine="0"/>
      <w:jc w:val="left"/>
    </w:pPr>
    <w:rPr>
      <w:b/>
      <w:bCs/>
    </w:rPr>
  </w:style>
  <w:style w:type="character" w:customStyle="1" w:styleId="af7">
    <w:name w:val="Тема примечания Знак"/>
    <w:basedOn w:val="a9"/>
    <w:link w:val="af6"/>
    <w:uiPriority w:val="99"/>
    <w:semiHidden/>
    <w:rsid w:val="001468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14683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46839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No Spacing"/>
    <w:uiPriority w:val="1"/>
    <w:qFormat/>
    <w:rsid w:val="001468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Абзац списка Знак"/>
    <w:aliases w:val="Абзац маркированнный Знак,Нумерованый список Знак"/>
    <w:link w:val="afc"/>
    <w:uiPriority w:val="34"/>
    <w:locked/>
    <w:rsid w:val="00146839"/>
    <w:rPr>
      <w:sz w:val="24"/>
      <w:szCs w:val="24"/>
    </w:rPr>
  </w:style>
  <w:style w:type="paragraph" w:styleId="afc">
    <w:name w:val="List Paragraph"/>
    <w:aliases w:val="Абзац маркированнный,Нумерованый список"/>
    <w:basedOn w:val="a"/>
    <w:link w:val="afb"/>
    <w:uiPriority w:val="34"/>
    <w:qFormat/>
    <w:rsid w:val="0014683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11">
    <w:name w:val="Обычный1"/>
    <w:basedOn w:val="a"/>
    <w:uiPriority w:val="99"/>
    <w:rsid w:val="00146839"/>
    <w:rPr>
      <w:szCs w:val="20"/>
    </w:rPr>
  </w:style>
  <w:style w:type="paragraph" w:customStyle="1" w:styleId="DefaultParagraphFontParaCharChar">
    <w:name w:val="Default Paragraph Font Para Char Char Знак"/>
    <w:basedOn w:val="a"/>
    <w:uiPriority w:val="99"/>
    <w:rsid w:val="0014683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1468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146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uiPriority w:val="99"/>
    <w:rsid w:val="00146839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ConsNormal">
    <w:name w:val="ConsNormal"/>
    <w:uiPriority w:val="99"/>
    <w:rsid w:val="001468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e">
    <w:name w:val="Основной текст_"/>
    <w:link w:val="23"/>
    <w:uiPriority w:val="99"/>
    <w:locked/>
    <w:rsid w:val="00146839"/>
    <w:rPr>
      <w:shd w:val="clear" w:color="auto" w:fill="FFFFFF"/>
    </w:rPr>
  </w:style>
  <w:style w:type="paragraph" w:customStyle="1" w:styleId="23">
    <w:name w:val="Основной текст2"/>
    <w:basedOn w:val="a"/>
    <w:link w:val="afe"/>
    <w:uiPriority w:val="99"/>
    <w:rsid w:val="00146839"/>
    <w:pPr>
      <w:shd w:val="clear" w:color="auto" w:fill="FFFFFF"/>
      <w:spacing w:after="180" w:line="266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146839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468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 12"/>
    <w:basedOn w:val="a"/>
    <w:uiPriority w:val="99"/>
    <w:rsid w:val="0014683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Preformat">
    <w:name w:val="Preformat"/>
    <w:uiPriority w:val="99"/>
    <w:rsid w:val="0014683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_Текст"/>
    <w:basedOn w:val="a"/>
    <w:uiPriority w:val="99"/>
    <w:rsid w:val="00146839"/>
    <w:pPr>
      <w:ind w:firstLine="454"/>
      <w:jc w:val="both"/>
    </w:pPr>
  </w:style>
  <w:style w:type="paragraph" w:customStyle="1" w:styleId="msonormal0">
    <w:name w:val="msonormal"/>
    <w:basedOn w:val="a"/>
    <w:uiPriority w:val="99"/>
    <w:rsid w:val="00146839"/>
    <w:pPr>
      <w:spacing w:before="100" w:beforeAutospacing="1" w:after="100" w:afterAutospacing="1"/>
    </w:pPr>
  </w:style>
  <w:style w:type="paragraph" w:customStyle="1" w:styleId="font5">
    <w:name w:val="font5"/>
    <w:basedOn w:val="a"/>
    <w:uiPriority w:val="99"/>
    <w:rsid w:val="00146839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uiPriority w:val="99"/>
    <w:rsid w:val="0014683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14683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8">
    <w:name w:val="font8"/>
    <w:basedOn w:val="a"/>
    <w:uiPriority w:val="99"/>
    <w:rsid w:val="00146839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xl71">
    <w:name w:val="xl71"/>
    <w:basedOn w:val="a"/>
    <w:uiPriority w:val="99"/>
    <w:rsid w:val="001468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uiPriority w:val="99"/>
    <w:rsid w:val="001468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4">
    <w:name w:val="xl74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uiPriority w:val="99"/>
    <w:rsid w:val="00146839"/>
    <w:pP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146839"/>
    <w:pP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2">
    <w:name w:val="xl82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uiPriority w:val="99"/>
    <w:rsid w:val="001468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8">
    <w:name w:val="xl88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0">
    <w:name w:val="xl90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uiPriority w:val="99"/>
    <w:rsid w:val="001468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3">
    <w:name w:val="xl93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6">
    <w:name w:val="xl96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7">
    <w:name w:val="xl97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9">
    <w:name w:val="xl99"/>
    <w:basedOn w:val="a"/>
    <w:uiPriority w:val="99"/>
    <w:rsid w:val="001468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">
    <w:name w:val="xl101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3">
    <w:name w:val="xl103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08">
    <w:name w:val="xl108"/>
    <w:basedOn w:val="a"/>
    <w:uiPriority w:val="99"/>
    <w:rsid w:val="001468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9">
    <w:name w:val="xl109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3">
    <w:name w:val="xl113"/>
    <w:basedOn w:val="a"/>
    <w:uiPriority w:val="99"/>
    <w:rsid w:val="00146839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</w:rPr>
  </w:style>
  <w:style w:type="paragraph" w:customStyle="1" w:styleId="xl116">
    <w:name w:val="xl116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uiPriority w:val="99"/>
    <w:rsid w:val="00146839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8">
    <w:name w:val="xl118"/>
    <w:basedOn w:val="a"/>
    <w:uiPriority w:val="99"/>
    <w:rsid w:val="001468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9">
    <w:name w:val="xl119"/>
    <w:basedOn w:val="a"/>
    <w:uiPriority w:val="99"/>
    <w:rsid w:val="001468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0">
    <w:name w:val="xl120"/>
    <w:basedOn w:val="a"/>
    <w:uiPriority w:val="99"/>
    <w:rsid w:val="001468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4">
    <w:name w:val="xl64"/>
    <w:basedOn w:val="a"/>
    <w:uiPriority w:val="99"/>
    <w:rsid w:val="00146839"/>
    <w:pP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146839"/>
    <w:pPr>
      <w:shd w:val="clear" w:color="auto" w:fill="FFFFFF"/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uiPriority w:val="99"/>
    <w:rsid w:val="001468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uiPriority w:val="99"/>
    <w:rsid w:val="00146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styleId="aff0">
    <w:name w:val="footnote reference"/>
    <w:basedOn w:val="a0"/>
    <w:uiPriority w:val="99"/>
    <w:semiHidden/>
    <w:unhideWhenUsed/>
    <w:rsid w:val="00146839"/>
    <w:rPr>
      <w:vertAlign w:val="superscript"/>
    </w:rPr>
  </w:style>
  <w:style w:type="character" w:styleId="aff1">
    <w:name w:val="annotation reference"/>
    <w:basedOn w:val="a0"/>
    <w:semiHidden/>
    <w:unhideWhenUsed/>
    <w:rsid w:val="00146839"/>
    <w:rPr>
      <w:sz w:val="16"/>
      <w:szCs w:val="16"/>
    </w:rPr>
  </w:style>
  <w:style w:type="character" w:styleId="aff2">
    <w:name w:val="endnote reference"/>
    <w:basedOn w:val="a0"/>
    <w:semiHidden/>
    <w:unhideWhenUsed/>
    <w:rsid w:val="00146839"/>
    <w:rPr>
      <w:vertAlign w:val="superscript"/>
    </w:rPr>
  </w:style>
  <w:style w:type="character" w:customStyle="1" w:styleId="apple-style-span">
    <w:name w:val="apple-style-span"/>
    <w:basedOn w:val="a0"/>
    <w:rsid w:val="00146839"/>
  </w:style>
  <w:style w:type="table" w:styleId="aff3">
    <w:name w:val="Table Grid"/>
    <w:basedOn w:val="a1"/>
    <w:rsid w:val="00146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1468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16505</Words>
  <Characters>94084</Characters>
  <Application>Microsoft Office Word</Application>
  <DocSecurity>0</DocSecurity>
  <Lines>784</Lines>
  <Paragraphs>220</Paragraphs>
  <ScaleCrop>false</ScaleCrop>
  <Company/>
  <LinksUpToDate>false</LinksUpToDate>
  <CharactersWithSpaces>110369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Циркова Людмила Валерьевна</dc:creator>
  <cp:keywords/>
  <dc:description/>
  <cp:lastModifiedBy>Циркова Людмила Валерьевна</cp:lastModifiedBy>
  <cp:revision>4</cp:revision>
  <dcterms:created xsi:type="dcterms:W3CDTF">2022-11-23T13:55:00Z</dcterms:created>
  <dcterms:modified xsi:type="dcterms:W3CDTF">2022-11-23T15:45:00Z</dcterms:modified>
</cp:coreProperties>
</file>